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4365F" w14:textId="77777777" w:rsidR="00D97F0F" w:rsidRDefault="00D97F0F" w:rsidP="00D97F0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31D687D8" w14:textId="77777777" w:rsidR="00621BF2" w:rsidRPr="00D25D39" w:rsidRDefault="00D97F0F" w:rsidP="00D97F0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WOODSTONE </w:t>
      </w:r>
      <w:r w:rsidR="00D25D39"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="00D25D39"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</w:p>
    <w:p w14:paraId="0E263F31" w14:textId="77777777"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D97F0F">
        <w:rPr>
          <w:rFonts w:ascii="Arial" w:hAnsi="Arial" w:cs="Arial"/>
          <w:b/>
          <w:sz w:val="22"/>
          <w:szCs w:val="22"/>
        </w:rPr>
        <w:t xml:space="preserve"> MEETING</w:t>
      </w:r>
    </w:p>
    <w:p w14:paraId="3FF4751B" w14:textId="79E74A5E" w:rsidR="003A2EB5" w:rsidRDefault="00C44D43" w:rsidP="003A2EB5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WEDNESDAY SEPTEMBER 2</w:t>
      </w:r>
      <w:r w:rsidR="003A1F64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,</w:t>
      </w:r>
      <w:r w:rsidR="003A2EB5" w:rsidRPr="00AF3148">
        <w:rPr>
          <w:rFonts w:ascii="Arial" w:hAnsi="Arial" w:cs="Arial"/>
          <w:bCs/>
          <w:sz w:val="22"/>
          <w:szCs w:val="22"/>
        </w:rPr>
        <w:t xml:space="preserve"> 2021</w:t>
      </w:r>
      <w:r w:rsidR="003410E2" w:rsidRPr="00AF3148">
        <w:rPr>
          <w:rFonts w:ascii="Arial" w:hAnsi="Arial" w:cs="Arial"/>
          <w:bCs/>
          <w:sz w:val="22"/>
          <w:szCs w:val="22"/>
        </w:rPr>
        <w:t xml:space="preserve"> – </w:t>
      </w:r>
      <w:r w:rsidR="003A2EB5" w:rsidRPr="00AF3148">
        <w:rPr>
          <w:rFonts w:ascii="Arial" w:hAnsi="Arial" w:cs="Arial"/>
          <w:bCs/>
          <w:sz w:val="22"/>
          <w:szCs w:val="22"/>
        </w:rPr>
        <w:t>5:00</w:t>
      </w:r>
      <w:r w:rsidR="006158CA" w:rsidRPr="00AF3148">
        <w:rPr>
          <w:rFonts w:ascii="Arial" w:hAnsi="Arial" w:cs="Arial"/>
          <w:bCs/>
          <w:sz w:val="22"/>
          <w:szCs w:val="22"/>
        </w:rPr>
        <w:t xml:space="preserve"> </w:t>
      </w:r>
      <w:r w:rsidR="00D25D39" w:rsidRPr="00AF3148">
        <w:rPr>
          <w:rFonts w:ascii="Arial" w:hAnsi="Arial" w:cs="Arial"/>
          <w:bCs/>
          <w:sz w:val="22"/>
          <w:szCs w:val="22"/>
        </w:rPr>
        <w:t>PM</w:t>
      </w:r>
    </w:p>
    <w:p w14:paraId="0C36C032" w14:textId="77777777" w:rsidR="00AF3148" w:rsidRPr="00BF3EE0" w:rsidRDefault="00AF3148" w:rsidP="00AF3148">
      <w:pPr>
        <w:ind w:firstLine="720"/>
        <w:jc w:val="center"/>
        <w:rPr>
          <w:rFonts w:ascii="Calibri" w:hAnsi="Calibri" w:cs="Calibri"/>
        </w:rPr>
      </w:pPr>
      <w:r w:rsidRPr="004E7A47">
        <w:rPr>
          <w:rFonts w:ascii="Calibri" w:hAnsi="Calibri" w:cs="Calibri"/>
        </w:rPr>
        <w:t>PARKS, RECREATION AND CULTURAL SERVICES ADMINISTRATION BUILDING</w:t>
      </w:r>
      <w:r>
        <w:rPr>
          <w:rFonts w:ascii="Calibri" w:hAnsi="Calibri" w:cs="Calibri"/>
        </w:rPr>
        <w:t xml:space="preserve">                                          </w:t>
      </w:r>
      <w:r w:rsidRPr="004E7A47">
        <w:rPr>
          <w:rFonts w:ascii="Calibri" w:hAnsi="Calibri" w:cs="Calibri"/>
        </w:rPr>
        <w:t>1401 RECREATION WAY, 80905</w:t>
      </w:r>
      <w:r>
        <w:rPr>
          <w:rFonts w:ascii="Calibri" w:hAnsi="Calibri" w:cs="Calibri"/>
        </w:rPr>
        <w:t xml:space="preserve"> - </w:t>
      </w:r>
      <w:r w:rsidRPr="004E7A47">
        <w:rPr>
          <w:rFonts w:ascii="Calibri" w:hAnsi="Calibri" w:cs="Calibri"/>
        </w:rPr>
        <w:t>OPEN SPACE ROOM</w:t>
      </w:r>
    </w:p>
    <w:p w14:paraId="1A9CCB7A" w14:textId="77777777" w:rsidR="00AF3148" w:rsidRPr="00AF3148" w:rsidRDefault="00AF3148" w:rsidP="00AF3148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704A3A3" w14:textId="77777777" w:rsidR="00621BF2" w:rsidRPr="00D25D39" w:rsidRDefault="00621BF2" w:rsidP="00D97F0F">
      <w:pPr>
        <w:rPr>
          <w:rFonts w:ascii="Arial" w:hAnsi="Arial" w:cs="Arial"/>
          <w:b/>
          <w:sz w:val="22"/>
          <w:szCs w:val="22"/>
        </w:rPr>
      </w:pPr>
    </w:p>
    <w:p w14:paraId="78066E17" w14:textId="77777777" w:rsidR="00EB2C1B" w:rsidRPr="00D97F0F" w:rsidRDefault="006F0974" w:rsidP="006158C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CALL TO ORDER</w:t>
      </w:r>
    </w:p>
    <w:p w14:paraId="7F5ED6BE" w14:textId="77777777" w:rsidR="003A2EB5" w:rsidRPr="00AF3148" w:rsidRDefault="003A2EB5" w:rsidP="00AF3148">
      <w:pPr>
        <w:rPr>
          <w:rFonts w:ascii="Arial" w:hAnsi="Arial" w:cs="Arial"/>
          <w:sz w:val="22"/>
          <w:szCs w:val="22"/>
        </w:rPr>
      </w:pPr>
    </w:p>
    <w:p w14:paraId="700A0B92" w14:textId="26E03758" w:rsidR="00AC5827" w:rsidRDefault="00AC5827" w:rsidP="00AC582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 xml:space="preserve">APPROVAL OF </w:t>
      </w:r>
      <w:r w:rsidR="00C44D43">
        <w:rPr>
          <w:rFonts w:ascii="Arial" w:hAnsi="Arial" w:cs="Arial"/>
          <w:sz w:val="22"/>
          <w:szCs w:val="22"/>
        </w:rPr>
        <w:t>JULY</w:t>
      </w:r>
      <w:r w:rsidRPr="00D97F0F">
        <w:rPr>
          <w:rFonts w:ascii="Arial" w:hAnsi="Arial" w:cs="Arial"/>
          <w:sz w:val="22"/>
          <w:szCs w:val="22"/>
        </w:rPr>
        <w:t xml:space="preserve"> MINUTES</w:t>
      </w:r>
    </w:p>
    <w:p w14:paraId="4179CFBF" w14:textId="77777777" w:rsidR="00C44D43" w:rsidRDefault="00C44D43" w:rsidP="00C44D43">
      <w:pPr>
        <w:pStyle w:val="ListParagraph"/>
        <w:rPr>
          <w:rFonts w:ascii="Arial" w:hAnsi="Arial" w:cs="Arial"/>
          <w:sz w:val="22"/>
          <w:szCs w:val="22"/>
        </w:rPr>
      </w:pPr>
    </w:p>
    <w:p w14:paraId="3AC56328" w14:textId="7D3D432A" w:rsidR="00C44D43" w:rsidRPr="00C44D43" w:rsidRDefault="00C44D43" w:rsidP="00C44D4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OLD BUSINESS</w:t>
      </w:r>
    </w:p>
    <w:p w14:paraId="0FD6C68F" w14:textId="77777777" w:rsidR="00666F1A" w:rsidRPr="00AC5827" w:rsidRDefault="00666F1A" w:rsidP="00AC5827">
      <w:pPr>
        <w:rPr>
          <w:rFonts w:ascii="Arial" w:hAnsi="Arial" w:cs="Arial"/>
          <w:sz w:val="22"/>
          <w:szCs w:val="22"/>
        </w:rPr>
      </w:pPr>
    </w:p>
    <w:p w14:paraId="41AB9519" w14:textId="5798AAE9" w:rsidR="006158CA" w:rsidRPr="00AF3148" w:rsidRDefault="0017757E" w:rsidP="006158C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DISTRICT UPDATE</w:t>
      </w:r>
    </w:p>
    <w:p w14:paraId="6E83AE14" w14:textId="29217530" w:rsidR="006158CA" w:rsidRDefault="00D97F0F" w:rsidP="00711910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 </w:t>
      </w:r>
      <w:r w:rsidR="00C44D43">
        <w:rPr>
          <w:rFonts w:ascii="Arial" w:hAnsi="Arial" w:cs="Arial"/>
          <w:sz w:val="22"/>
          <w:szCs w:val="22"/>
        </w:rPr>
        <w:t>8</w:t>
      </w:r>
      <w:r w:rsidR="00AF3148">
        <w:rPr>
          <w:rFonts w:ascii="Arial" w:hAnsi="Arial" w:cs="Arial"/>
          <w:sz w:val="22"/>
          <w:szCs w:val="22"/>
        </w:rPr>
        <w:t xml:space="preserve"> </w:t>
      </w:r>
      <w:r w:rsidR="006569F8" w:rsidRPr="00D97F0F">
        <w:rPr>
          <w:rFonts w:ascii="Arial" w:hAnsi="Arial" w:cs="Arial"/>
          <w:sz w:val="22"/>
          <w:szCs w:val="22"/>
        </w:rPr>
        <w:t>Budget Report</w:t>
      </w:r>
    </w:p>
    <w:p w14:paraId="0399804B" w14:textId="06F0B6BC" w:rsidR="00C44D43" w:rsidRDefault="00C44D43" w:rsidP="00C44D43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</w:t>
      </w:r>
    </w:p>
    <w:p w14:paraId="5B9F04E4" w14:textId="77777777" w:rsidR="00800C6E" w:rsidRPr="00D97F0F" w:rsidRDefault="00800C6E" w:rsidP="00800C6E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14:paraId="4CBA38D7" w14:textId="5F0B46B3" w:rsidR="00933105" w:rsidRPr="00D97F0F" w:rsidRDefault="00AF3148" w:rsidP="00933105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DISTRICT UPDATE</w:t>
      </w:r>
    </w:p>
    <w:p w14:paraId="05231946" w14:textId="3DC6C73D" w:rsidR="00D97F0F" w:rsidRDefault="00C44D43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Fence Replacements</w:t>
      </w:r>
    </w:p>
    <w:p w14:paraId="57D11F22" w14:textId="6D036668" w:rsidR="00BD5DA1" w:rsidRDefault="00BD5DA1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Maintena</w:t>
      </w:r>
      <w:r w:rsidR="00A119EE">
        <w:rPr>
          <w:rFonts w:ascii="Arial" w:hAnsi="Arial" w:cs="Arial"/>
          <w:sz w:val="22"/>
          <w:szCs w:val="22"/>
        </w:rPr>
        <w:t>nce</w:t>
      </w:r>
    </w:p>
    <w:p w14:paraId="18B3D12D" w14:textId="77777777" w:rsidR="007A4809" w:rsidRPr="00D97F0F" w:rsidRDefault="007A4809" w:rsidP="00BD5DA1">
      <w:pPr>
        <w:rPr>
          <w:rFonts w:ascii="Arial" w:hAnsi="Arial" w:cs="Arial"/>
          <w:sz w:val="22"/>
          <w:szCs w:val="22"/>
        </w:rPr>
      </w:pPr>
    </w:p>
    <w:p w14:paraId="456C7680" w14:textId="0B383AB5" w:rsidR="00774647" w:rsidRDefault="0017757E" w:rsidP="0077464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NEW BUSINESS</w:t>
      </w:r>
    </w:p>
    <w:p w14:paraId="113A2EDA" w14:textId="7E393152" w:rsidR="00800C6E" w:rsidRDefault="00800C6E" w:rsidP="00800C6E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Proposed Budget and Fund Balance</w:t>
      </w:r>
    </w:p>
    <w:p w14:paraId="0658F835" w14:textId="77777777" w:rsidR="00800C6E" w:rsidRDefault="00800C6E" w:rsidP="00800C6E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Maintenance Contract</w:t>
      </w:r>
    </w:p>
    <w:p w14:paraId="1E36C187" w14:textId="6DF8C117" w:rsidR="00800C6E" w:rsidRPr="00B35891" w:rsidRDefault="00800C6E" w:rsidP="00800C6E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>
        <w:rPr>
          <w:rFonts w:ascii="Arial" w:hAnsi="Arial" w:cs="Arial"/>
          <w:sz w:val="22"/>
          <w:szCs w:val="22"/>
        </w:rPr>
        <w:t>Fence Rep</w:t>
      </w:r>
      <w:r>
        <w:rPr>
          <w:rFonts w:ascii="Arial" w:hAnsi="Arial" w:cs="Arial"/>
          <w:sz w:val="22"/>
          <w:szCs w:val="22"/>
        </w:rPr>
        <w:t>lacements</w:t>
      </w:r>
    </w:p>
    <w:p w14:paraId="58FC3BDC" w14:textId="36DB2A5C" w:rsidR="001F7582" w:rsidRPr="00BD5DA1" w:rsidRDefault="001F7582" w:rsidP="00BD5DA1">
      <w:pPr>
        <w:rPr>
          <w:rFonts w:ascii="Arial" w:hAnsi="Arial" w:cs="Arial"/>
          <w:sz w:val="22"/>
          <w:szCs w:val="22"/>
        </w:rPr>
      </w:pPr>
    </w:p>
    <w:p w14:paraId="66A15A24" w14:textId="2416AAF9" w:rsidR="00933105" w:rsidRPr="00AF3148" w:rsidRDefault="0017757E" w:rsidP="00AF3148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NEXT MEETING</w:t>
      </w:r>
    </w:p>
    <w:p w14:paraId="570C1016" w14:textId="2EB5DA79" w:rsidR="00845F34" w:rsidRPr="00D97F0F" w:rsidRDefault="00BD5DA1" w:rsidP="00845F34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</w:t>
      </w:r>
      <w:r w:rsidR="001C52E5">
        <w:rPr>
          <w:rFonts w:ascii="Arial" w:hAnsi="Arial" w:cs="Arial"/>
          <w:sz w:val="22"/>
          <w:szCs w:val="22"/>
        </w:rPr>
        <w:t xml:space="preserve"> March 30, </w:t>
      </w:r>
      <w:r w:rsidR="00A119EE">
        <w:rPr>
          <w:rFonts w:ascii="Arial" w:hAnsi="Arial" w:cs="Arial"/>
          <w:sz w:val="22"/>
          <w:szCs w:val="22"/>
        </w:rPr>
        <w:t>202</w:t>
      </w:r>
      <w:r w:rsidR="001C52E5">
        <w:rPr>
          <w:rFonts w:ascii="Arial" w:hAnsi="Arial" w:cs="Arial"/>
          <w:sz w:val="22"/>
          <w:szCs w:val="22"/>
        </w:rPr>
        <w:t>2</w:t>
      </w:r>
      <w:r w:rsidR="00A119EE">
        <w:rPr>
          <w:rFonts w:ascii="Arial" w:hAnsi="Arial" w:cs="Arial"/>
          <w:sz w:val="22"/>
          <w:szCs w:val="22"/>
        </w:rPr>
        <w:t xml:space="preserve"> @ 5:00 PM</w:t>
      </w:r>
    </w:p>
    <w:p w14:paraId="04D2033F" w14:textId="77777777" w:rsidR="00573807" w:rsidRPr="00D97F0F" w:rsidRDefault="00573807" w:rsidP="00845F34">
      <w:pPr>
        <w:ind w:left="1440"/>
        <w:rPr>
          <w:rFonts w:ascii="Arial" w:hAnsi="Arial" w:cs="Arial"/>
          <w:sz w:val="22"/>
          <w:szCs w:val="22"/>
        </w:rPr>
      </w:pPr>
    </w:p>
    <w:p w14:paraId="07D346E8" w14:textId="77777777" w:rsidR="00573807" w:rsidRPr="00D97F0F" w:rsidRDefault="00573807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MEETING ADJOURNED</w:t>
      </w:r>
    </w:p>
    <w:p w14:paraId="4F53DC8A" w14:textId="77777777"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14:paraId="5F40850E" w14:textId="77777777"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14:paraId="493D4BA4" w14:textId="77777777"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3A0848"/>
    <w:multiLevelType w:val="hybridMultilevel"/>
    <w:tmpl w:val="5BC2A7FC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6"/>
  </w:num>
  <w:num w:numId="5">
    <w:abstractNumId w:val="0"/>
  </w:num>
  <w:num w:numId="6">
    <w:abstractNumId w:val="28"/>
  </w:num>
  <w:num w:numId="7">
    <w:abstractNumId w:val="24"/>
  </w:num>
  <w:num w:numId="8">
    <w:abstractNumId w:val="2"/>
  </w:num>
  <w:num w:numId="9">
    <w:abstractNumId w:val="13"/>
  </w:num>
  <w:num w:numId="10">
    <w:abstractNumId w:val="7"/>
  </w:num>
  <w:num w:numId="11">
    <w:abstractNumId w:val="17"/>
  </w:num>
  <w:num w:numId="12">
    <w:abstractNumId w:val="27"/>
  </w:num>
  <w:num w:numId="13">
    <w:abstractNumId w:val="1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30"/>
  </w:num>
  <w:num w:numId="19">
    <w:abstractNumId w:val="4"/>
  </w:num>
  <w:num w:numId="20">
    <w:abstractNumId w:val="15"/>
  </w:num>
  <w:num w:numId="21">
    <w:abstractNumId w:val="3"/>
  </w:num>
  <w:num w:numId="22">
    <w:abstractNumId w:val="31"/>
  </w:num>
  <w:num w:numId="23">
    <w:abstractNumId w:val="1"/>
  </w:num>
  <w:num w:numId="24">
    <w:abstractNumId w:val="33"/>
  </w:num>
  <w:num w:numId="25">
    <w:abstractNumId w:val="32"/>
  </w:num>
  <w:num w:numId="26">
    <w:abstractNumId w:val="6"/>
  </w:num>
  <w:num w:numId="27">
    <w:abstractNumId w:val="19"/>
  </w:num>
  <w:num w:numId="28">
    <w:abstractNumId w:val="25"/>
  </w:num>
  <w:num w:numId="29">
    <w:abstractNumId w:val="21"/>
  </w:num>
  <w:num w:numId="30">
    <w:abstractNumId w:val="14"/>
  </w:num>
  <w:num w:numId="31">
    <w:abstractNumId w:val="23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44BF"/>
    <w:rsid w:val="001B770A"/>
    <w:rsid w:val="001C52E5"/>
    <w:rsid w:val="001D00D3"/>
    <w:rsid w:val="001E3967"/>
    <w:rsid w:val="001F7582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00251"/>
    <w:rsid w:val="00325DF2"/>
    <w:rsid w:val="003263ED"/>
    <w:rsid w:val="003410E2"/>
    <w:rsid w:val="00356040"/>
    <w:rsid w:val="00391A7E"/>
    <w:rsid w:val="00397F2E"/>
    <w:rsid w:val="003A1F64"/>
    <w:rsid w:val="003A2EB5"/>
    <w:rsid w:val="003E0D93"/>
    <w:rsid w:val="003E4CFF"/>
    <w:rsid w:val="00404186"/>
    <w:rsid w:val="004044DE"/>
    <w:rsid w:val="00425E55"/>
    <w:rsid w:val="00454E9C"/>
    <w:rsid w:val="00460FC4"/>
    <w:rsid w:val="00461BFC"/>
    <w:rsid w:val="00467287"/>
    <w:rsid w:val="00467DCC"/>
    <w:rsid w:val="00472C82"/>
    <w:rsid w:val="00475999"/>
    <w:rsid w:val="00484A05"/>
    <w:rsid w:val="00486BA8"/>
    <w:rsid w:val="004A5A93"/>
    <w:rsid w:val="004B2624"/>
    <w:rsid w:val="004E7F07"/>
    <w:rsid w:val="004F2EFF"/>
    <w:rsid w:val="00501FDA"/>
    <w:rsid w:val="00505398"/>
    <w:rsid w:val="00524D8E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158CA"/>
    <w:rsid w:val="00621BF2"/>
    <w:rsid w:val="006255F2"/>
    <w:rsid w:val="006260F1"/>
    <w:rsid w:val="00630305"/>
    <w:rsid w:val="006303A1"/>
    <w:rsid w:val="00655D49"/>
    <w:rsid w:val="006569F8"/>
    <w:rsid w:val="00666F1A"/>
    <w:rsid w:val="00671BA6"/>
    <w:rsid w:val="0067613A"/>
    <w:rsid w:val="00691F0F"/>
    <w:rsid w:val="006B5849"/>
    <w:rsid w:val="006C4A2E"/>
    <w:rsid w:val="006D2A82"/>
    <w:rsid w:val="006F0974"/>
    <w:rsid w:val="006F5A13"/>
    <w:rsid w:val="00711910"/>
    <w:rsid w:val="00735A8A"/>
    <w:rsid w:val="00756944"/>
    <w:rsid w:val="00757ED9"/>
    <w:rsid w:val="00774647"/>
    <w:rsid w:val="00777030"/>
    <w:rsid w:val="00786AFA"/>
    <w:rsid w:val="007A4809"/>
    <w:rsid w:val="007B0B63"/>
    <w:rsid w:val="007C1E25"/>
    <w:rsid w:val="007C620F"/>
    <w:rsid w:val="007D1301"/>
    <w:rsid w:val="007D3E3F"/>
    <w:rsid w:val="007F79E1"/>
    <w:rsid w:val="00800C6E"/>
    <w:rsid w:val="00813EE8"/>
    <w:rsid w:val="0082328A"/>
    <w:rsid w:val="0083338F"/>
    <w:rsid w:val="00845F34"/>
    <w:rsid w:val="00855B49"/>
    <w:rsid w:val="0086698D"/>
    <w:rsid w:val="008A2F41"/>
    <w:rsid w:val="008A7BF1"/>
    <w:rsid w:val="008C3F8B"/>
    <w:rsid w:val="008C75D1"/>
    <w:rsid w:val="008F1B20"/>
    <w:rsid w:val="00906CE2"/>
    <w:rsid w:val="009156EE"/>
    <w:rsid w:val="009279CA"/>
    <w:rsid w:val="00930243"/>
    <w:rsid w:val="00933105"/>
    <w:rsid w:val="00940A59"/>
    <w:rsid w:val="00977554"/>
    <w:rsid w:val="00977A3E"/>
    <w:rsid w:val="00980333"/>
    <w:rsid w:val="00987A40"/>
    <w:rsid w:val="009C025A"/>
    <w:rsid w:val="00A04E3C"/>
    <w:rsid w:val="00A119EE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C5827"/>
    <w:rsid w:val="00AF26E3"/>
    <w:rsid w:val="00AF3148"/>
    <w:rsid w:val="00B164AA"/>
    <w:rsid w:val="00B35891"/>
    <w:rsid w:val="00B459F8"/>
    <w:rsid w:val="00B90687"/>
    <w:rsid w:val="00BA6752"/>
    <w:rsid w:val="00BC1B04"/>
    <w:rsid w:val="00BD5DA1"/>
    <w:rsid w:val="00C178D4"/>
    <w:rsid w:val="00C25CE5"/>
    <w:rsid w:val="00C44D43"/>
    <w:rsid w:val="00C635B7"/>
    <w:rsid w:val="00C72AF1"/>
    <w:rsid w:val="00CB19A5"/>
    <w:rsid w:val="00CD03E1"/>
    <w:rsid w:val="00CF1823"/>
    <w:rsid w:val="00D16649"/>
    <w:rsid w:val="00D2254F"/>
    <w:rsid w:val="00D25D39"/>
    <w:rsid w:val="00D25FCA"/>
    <w:rsid w:val="00D30CBB"/>
    <w:rsid w:val="00D3628B"/>
    <w:rsid w:val="00D43E28"/>
    <w:rsid w:val="00D95CD4"/>
    <w:rsid w:val="00D97F0F"/>
    <w:rsid w:val="00DA30D2"/>
    <w:rsid w:val="00DB4F98"/>
    <w:rsid w:val="00DB577F"/>
    <w:rsid w:val="00DF645F"/>
    <w:rsid w:val="00E04A16"/>
    <w:rsid w:val="00E30A2F"/>
    <w:rsid w:val="00E34177"/>
    <w:rsid w:val="00E36879"/>
    <w:rsid w:val="00E51F65"/>
    <w:rsid w:val="00E74213"/>
    <w:rsid w:val="00E778ED"/>
    <w:rsid w:val="00EA7100"/>
    <w:rsid w:val="00EB2C1B"/>
    <w:rsid w:val="00ED3ADD"/>
    <w:rsid w:val="00ED5767"/>
    <w:rsid w:val="00F1220F"/>
    <w:rsid w:val="00F45293"/>
    <w:rsid w:val="00F54DFB"/>
    <w:rsid w:val="00F64D70"/>
    <w:rsid w:val="00F73DAE"/>
    <w:rsid w:val="00F752DB"/>
    <w:rsid w:val="00F75472"/>
    <w:rsid w:val="00F9236A"/>
    <w:rsid w:val="00FB4BE4"/>
    <w:rsid w:val="00FC2F56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C75B2"/>
  <w15:docId w15:val="{654D801B-AB72-4E45-ABCC-4514CA4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97F0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7F0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97F0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3</cp:revision>
  <cp:lastPrinted>2017-10-11T13:38:00Z</cp:lastPrinted>
  <dcterms:created xsi:type="dcterms:W3CDTF">2021-09-28T17:24:00Z</dcterms:created>
  <dcterms:modified xsi:type="dcterms:W3CDTF">2021-09-28T17:24:00Z</dcterms:modified>
</cp:coreProperties>
</file>