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4365F" w14:textId="77777777" w:rsidR="00D97F0F" w:rsidRDefault="00D97F0F" w:rsidP="00D97F0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31D687D8" w14:textId="77777777" w:rsidR="00621BF2" w:rsidRPr="00D25D39" w:rsidRDefault="00D97F0F" w:rsidP="00D97F0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WOODSTONE </w:t>
      </w:r>
      <w:r w:rsidR="00D25D39" w:rsidRPr="00D25D39">
        <w:rPr>
          <w:rFonts w:ascii="Arial" w:hAnsi="Arial" w:cs="Arial"/>
          <w:b/>
          <w:sz w:val="22"/>
          <w:szCs w:val="22"/>
        </w:rPr>
        <w:t>SPECIAL IMPROV</w:t>
      </w:r>
      <w:r w:rsidR="002A58AE">
        <w:rPr>
          <w:rFonts w:ascii="Arial" w:hAnsi="Arial" w:cs="Arial"/>
          <w:b/>
          <w:sz w:val="22"/>
          <w:szCs w:val="22"/>
        </w:rPr>
        <w:t>E</w:t>
      </w:r>
      <w:r w:rsidR="00D25D39" w:rsidRPr="00D25D39">
        <w:rPr>
          <w:rFonts w:ascii="Arial" w:hAnsi="Arial" w:cs="Arial"/>
          <w:b/>
          <w:sz w:val="22"/>
          <w:szCs w:val="22"/>
        </w:rPr>
        <w:t>MENT</w:t>
      </w:r>
      <w:r w:rsidR="00621BF2" w:rsidRPr="00D25D39">
        <w:rPr>
          <w:rFonts w:ascii="Arial" w:hAnsi="Arial" w:cs="Arial"/>
          <w:b/>
          <w:sz w:val="22"/>
          <w:szCs w:val="22"/>
        </w:rPr>
        <w:t xml:space="preserve"> MAINTENANCE DISTRICT</w:t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</w:p>
    <w:p w14:paraId="0E263F31" w14:textId="77777777" w:rsidR="00621BF2" w:rsidRPr="00D25D39" w:rsidRDefault="00621BF2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ADVISORY COMMITTEE</w:t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D97F0F">
        <w:rPr>
          <w:rFonts w:ascii="Arial" w:hAnsi="Arial" w:cs="Arial"/>
          <w:b/>
          <w:sz w:val="22"/>
          <w:szCs w:val="22"/>
        </w:rPr>
        <w:t xml:space="preserve"> MEETING</w:t>
      </w:r>
    </w:p>
    <w:p w14:paraId="3FF4751B" w14:textId="773A8211" w:rsidR="003A2EB5" w:rsidRDefault="00AF3148" w:rsidP="003A2EB5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AF3148">
        <w:rPr>
          <w:rFonts w:ascii="Arial" w:hAnsi="Arial" w:cs="Arial"/>
          <w:bCs/>
          <w:sz w:val="22"/>
          <w:szCs w:val="22"/>
        </w:rPr>
        <w:t>July 28</w:t>
      </w:r>
      <w:r w:rsidR="003A2EB5" w:rsidRPr="00AF3148">
        <w:rPr>
          <w:rFonts w:ascii="Arial" w:hAnsi="Arial" w:cs="Arial"/>
          <w:bCs/>
          <w:sz w:val="22"/>
          <w:szCs w:val="22"/>
        </w:rPr>
        <w:t>, 2021</w:t>
      </w:r>
      <w:r w:rsidR="003410E2" w:rsidRPr="00AF3148">
        <w:rPr>
          <w:rFonts w:ascii="Arial" w:hAnsi="Arial" w:cs="Arial"/>
          <w:bCs/>
          <w:sz w:val="22"/>
          <w:szCs w:val="22"/>
        </w:rPr>
        <w:t xml:space="preserve"> – </w:t>
      </w:r>
      <w:r w:rsidR="003A2EB5" w:rsidRPr="00AF3148">
        <w:rPr>
          <w:rFonts w:ascii="Arial" w:hAnsi="Arial" w:cs="Arial"/>
          <w:bCs/>
          <w:sz w:val="22"/>
          <w:szCs w:val="22"/>
        </w:rPr>
        <w:t>5:00</w:t>
      </w:r>
      <w:r w:rsidR="006158CA" w:rsidRPr="00AF3148">
        <w:rPr>
          <w:rFonts w:ascii="Arial" w:hAnsi="Arial" w:cs="Arial"/>
          <w:bCs/>
          <w:sz w:val="22"/>
          <w:szCs w:val="22"/>
        </w:rPr>
        <w:t xml:space="preserve"> </w:t>
      </w:r>
      <w:r w:rsidR="00D25D39" w:rsidRPr="00AF3148">
        <w:rPr>
          <w:rFonts w:ascii="Arial" w:hAnsi="Arial" w:cs="Arial"/>
          <w:bCs/>
          <w:sz w:val="22"/>
          <w:szCs w:val="22"/>
        </w:rPr>
        <w:t>PM</w:t>
      </w:r>
    </w:p>
    <w:p w14:paraId="0C36C032" w14:textId="77777777" w:rsidR="00AF3148" w:rsidRPr="00BF3EE0" w:rsidRDefault="00AF3148" w:rsidP="00AF3148">
      <w:pPr>
        <w:ind w:firstLine="720"/>
        <w:jc w:val="center"/>
        <w:rPr>
          <w:rFonts w:ascii="Calibri" w:hAnsi="Calibri" w:cs="Calibri"/>
        </w:rPr>
      </w:pPr>
      <w:r w:rsidRPr="004E7A47">
        <w:rPr>
          <w:rFonts w:ascii="Calibri" w:hAnsi="Calibri" w:cs="Calibri"/>
        </w:rPr>
        <w:t>PARKS, RECREATION AND CULTURAL SERVICES ADMINISTRATION BUILDING</w:t>
      </w:r>
      <w:r>
        <w:rPr>
          <w:rFonts w:ascii="Calibri" w:hAnsi="Calibri" w:cs="Calibri"/>
        </w:rPr>
        <w:t xml:space="preserve">                                          </w:t>
      </w:r>
      <w:r w:rsidRPr="004E7A47">
        <w:rPr>
          <w:rFonts w:ascii="Calibri" w:hAnsi="Calibri" w:cs="Calibri"/>
        </w:rPr>
        <w:t>1401 RECREATION WAY, 80905</w:t>
      </w:r>
      <w:r>
        <w:rPr>
          <w:rFonts w:ascii="Calibri" w:hAnsi="Calibri" w:cs="Calibri"/>
        </w:rPr>
        <w:t xml:space="preserve"> - </w:t>
      </w:r>
      <w:r w:rsidRPr="004E7A47">
        <w:rPr>
          <w:rFonts w:ascii="Calibri" w:hAnsi="Calibri" w:cs="Calibri"/>
        </w:rPr>
        <w:t>OPEN SPACE ROOM</w:t>
      </w:r>
    </w:p>
    <w:p w14:paraId="1A9CCB7A" w14:textId="77777777" w:rsidR="00AF3148" w:rsidRPr="00AF3148" w:rsidRDefault="00AF3148" w:rsidP="00AF3148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704A3A3" w14:textId="77777777" w:rsidR="00621BF2" w:rsidRPr="00D25D39" w:rsidRDefault="00621BF2" w:rsidP="00D97F0F">
      <w:pPr>
        <w:rPr>
          <w:rFonts w:ascii="Arial" w:hAnsi="Arial" w:cs="Arial"/>
          <w:b/>
          <w:sz w:val="22"/>
          <w:szCs w:val="22"/>
        </w:rPr>
      </w:pPr>
    </w:p>
    <w:p w14:paraId="78066E17" w14:textId="77777777" w:rsidR="00EB2C1B" w:rsidRPr="00D97F0F" w:rsidRDefault="006F0974" w:rsidP="006158C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CALL TO ORDER</w:t>
      </w:r>
    </w:p>
    <w:p w14:paraId="7F5ED6BE" w14:textId="77777777" w:rsidR="003A2EB5" w:rsidRPr="00AF3148" w:rsidRDefault="003A2EB5" w:rsidP="00AF3148">
      <w:pPr>
        <w:rPr>
          <w:rFonts w:ascii="Arial" w:hAnsi="Arial" w:cs="Arial"/>
          <w:sz w:val="22"/>
          <w:szCs w:val="22"/>
        </w:rPr>
      </w:pPr>
    </w:p>
    <w:p w14:paraId="700A0B92" w14:textId="41EB718E" w:rsidR="00AC5827" w:rsidRPr="00AC5827" w:rsidRDefault="00AC5827" w:rsidP="00AC582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 xml:space="preserve">APPROVAL OF </w:t>
      </w:r>
      <w:r>
        <w:rPr>
          <w:rFonts w:ascii="Arial" w:hAnsi="Arial" w:cs="Arial"/>
          <w:sz w:val="22"/>
          <w:szCs w:val="22"/>
        </w:rPr>
        <w:t>SEPTEMBER</w:t>
      </w:r>
      <w:r w:rsidR="00AF3148">
        <w:rPr>
          <w:rFonts w:ascii="Arial" w:hAnsi="Arial" w:cs="Arial"/>
          <w:sz w:val="22"/>
          <w:szCs w:val="22"/>
        </w:rPr>
        <w:t xml:space="preserve"> AND APRIL</w:t>
      </w:r>
      <w:r w:rsidRPr="00D97F0F">
        <w:rPr>
          <w:rFonts w:ascii="Arial" w:hAnsi="Arial" w:cs="Arial"/>
          <w:sz w:val="22"/>
          <w:szCs w:val="22"/>
        </w:rPr>
        <w:t xml:space="preserve"> MINUTES</w:t>
      </w:r>
    </w:p>
    <w:p w14:paraId="0FD6C68F" w14:textId="77777777" w:rsidR="00666F1A" w:rsidRPr="00AC5827" w:rsidRDefault="00666F1A" w:rsidP="00AC5827">
      <w:pPr>
        <w:rPr>
          <w:rFonts w:ascii="Arial" w:hAnsi="Arial" w:cs="Arial"/>
          <w:sz w:val="22"/>
          <w:szCs w:val="22"/>
        </w:rPr>
      </w:pPr>
    </w:p>
    <w:p w14:paraId="41AB9519" w14:textId="5798AAE9" w:rsidR="006158CA" w:rsidRPr="00AF3148" w:rsidRDefault="0017757E" w:rsidP="006158C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DISTRICT UPDATE</w:t>
      </w:r>
    </w:p>
    <w:p w14:paraId="6E83AE14" w14:textId="0AB2F4B6" w:rsidR="006158CA" w:rsidRPr="00D97F0F" w:rsidRDefault="00D97F0F" w:rsidP="00711910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 </w:t>
      </w:r>
      <w:r w:rsidR="00AF3148">
        <w:rPr>
          <w:rFonts w:ascii="Arial" w:hAnsi="Arial" w:cs="Arial"/>
          <w:sz w:val="22"/>
          <w:szCs w:val="22"/>
        </w:rPr>
        <w:t xml:space="preserve">6 </w:t>
      </w:r>
      <w:r w:rsidR="006569F8" w:rsidRPr="00D97F0F">
        <w:rPr>
          <w:rFonts w:ascii="Arial" w:hAnsi="Arial" w:cs="Arial"/>
          <w:sz w:val="22"/>
          <w:szCs w:val="22"/>
        </w:rPr>
        <w:t>Budget Report</w:t>
      </w:r>
    </w:p>
    <w:p w14:paraId="4CBA38D7" w14:textId="5F0B46B3" w:rsidR="00933105" w:rsidRPr="00D97F0F" w:rsidRDefault="00AF3148" w:rsidP="00933105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DISTRICT UPDATE</w:t>
      </w:r>
    </w:p>
    <w:p w14:paraId="05231946" w14:textId="6B989676" w:rsidR="00D97F0F" w:rsidRDefault="00D97F0F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Water Connection </w:t>
      </w:r>
    </w:p>
    <w:p w14:paraId="57D11F22" w14:textId="6D036668" w:rsidR="00BD5DA1" w:rsidRDefault="00BD5DA1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Maintena</w:t>
      </w:r>
      <w:r w:rsidR="00A119EE">
        <w:rPr>
          <w:rFonts w:ascii="Arial" w:hAnsi="Arial" w:cs="Arial"/>
          <w:sz w:val="22"/>
          <w:szCs w:val="22"/>
        </w:rPr>
        <w:t>nce</w:t>
      </w:r>
    </w:p>
    <w:p w14:paraId="2E8D57E4" w14:textId="77777777" w:rsidR="00D25D39" w:rsidRPr="00D97F0F" w:rsidRDefault="00D25D39" w:rsidP="00D25D39">
      <w:pPr>
        <w:ind w:left="-360"/>
        <w:rPr>
          <w:rFonts w:ascii="Arial" w:hAnsi="Arial" w:cs="Arial"/>
          <w:sz w:val="22"/>
          <w:szCs w:val="22"/>
        </w:rPr>
      </w:pPr>
    </w:p>
    <w:p w14:paraId="19DA0784" w14:textId="05875405" w:rsidR="00AF3148" w:rsidRPr="00AF3148" w:rsidRDefault="00D25D39" w:rsidP="00AF3148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OLD BUSINESS</w:t>
      </w:r>
    </w:p>
    <w:p w14:paraId="090D93C5" w14:textId="4C26E551" w:rsidR="00AF3148" w:rsidRPr="00D97F0F" w:rsidRDefault="00AF3148" w:rsidP="00AF3148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Bridge Update</w:t>
      </w:r>
    </w:p>
    <w:p w14:paraId="18B3D12D" w14:textId="77777777" w:rsidR="007A4809" w:rsidRPr="00D97F0F" w:rsidRDefault="007A4809" w:rsidP="00BD5DA1">
      <w:pPr>
        <w:rPr>
          <w:rFonts w:ascii="Arial" w:hAnsi="Arial" w:cs="Arial"/>
          <w:sz w:val="22"/>
          <w:szCs w:val="22"/>
        </w:rPr>
      </w:pPr>
    </w:p>
    <w:p w14:paraId="456C7680" w14:textId="0B383AB5" w:rsidR="00774647" w:rsidRDefault="0017757E" w:rsidP="0077464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NEW BUSINESS</w:t>
      </w:r>
    </w:p>
    <w:p w14:paraId="0730E2E9" w14:textId="14A9DE4A" w:rsidR="00AF3148" w:rsidRDefault="00AF3148" w:rsidP="00AF3148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Future Meeting Location</w:t>
      </w:r>
    </w:p>
    <w:p w14:paraId="58FC3BDC" w14:textId="36DB2A5C" w:rsidR="001F7582" w:rsidRPr="00BD5DA1" w:rsidRDefault="001F7582" w:rsidP="00BD5DA1">
      <w:pPr>
        <w:rPr>
          <w:rFonts w:ascii="Arial" w:hAnsi="Arial" w:cs="Arial"/>
          <w:sz w:val="22"/>
          <w:szCs w:val="22"/>
        </w:rPr>
      </w:pPr>
    </w:p>
    <w:p w14:paraId="66A15A24" w14:textId="2416AAF9" w:rsidR="00933105" w:rsidRPr="00AF3148" w:rsidRDefault="0017757E" w:rsidP="00AF3148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NEXT MEETING</w:t>
      </w:r>
    </w:p>
    <w:p w14:paraId="570C1016" w14:textId="1DF52C89" w:rsidR="00845F34" w:rsidRPr="00D97F0F" w:rsidRDefault="00BD5DA1" w:rsidP="00845F34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</w:t>
      </w:r>
      <w:r w:rsidR="00A119EE">
        <w:rPr>
          <w:rFonts w:ascii="Arial" w:hAnsi="Arial" w:cs="Arial"/>
          <w:sz w:val="22"/>
          <w:szCs w:val="22"/>
        </w:rPr>
        <w:t>, September 22, 2021 @ 5:00 PM</w:t>
      </w:r>
    </w:p>
    <w:p w14:paraId="04D2033F" w14:textId="77777777" w:rsidR="00573807" w:rsidRPr="00D97F0F" w:rsidRDefault="00573807" w:rsidP="00845F34">
      <w:pPr>
        <w:ind w:left="1440"/>
        <w:rPr>
          <w:rFonts w:ascii="Arial" w:hAnsi="Arial" w:cs="Arial"/>
          <w:sz w:val="22"/>
          <w:szCs w:val="22"/>
        </w:rPr>
      </w:pPr>
    </w:p>
    <w:p w14:paraId="07D346E8" w14:textId="77777777" w:rsidR="00573807" w:rsidRPr="00D97F0F" w:rsidRDefault="00573807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MEETING ADJOURNED</w:t>
      </w:r>
    </w:p>
    <w:p w14:paraId="4F53DC8A" w14:textId="77777777"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14:paraId="5F40850E" w14:textId="77777777"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14:paraId="493D4BA4" w14:textId="77777777" w:rsidR="0017757E" w:rsidRPr="00D25D39" w:rsidRDefault="0017757E" w:rsidP="0017757E">
      <w:pPr>
        <w:rPr>
          <w:rFonts w:ascii="Arial" w:hAnsi="Arial" w:cs="Arial"/>
          <w:sz w:val="22"/>
          <w:szCs w:val="22"/>
        </w:rPr>
      </w:pPr>
    </w:p>
    <w:sectPr w:rsidR="0017757E" w:rsidRPr="00D25D39" w:rsidSect="00D22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5D94"/>
    <w:multiLevelType w:val="multilevel"/>
    <w:tmpl w:val="FFEA825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346930"/>
    <w:multiLevelType w:val="hybridMultilevel"/>
    <w:tmpl w:val="61849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445C"/>
    <w:multiLevelType w:val="hybridMultilevel"/>
    <w:tmpl w:val="04267F84"/>
    <w:lvl w:ilvl="0" w:tplc="700875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832C6"/>
    <w:multiLevelType w:val="hybridMultilevel"/>
    <w:tmpl w:val="1F207D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07EDB"/>
    <w:multiLevelType w:val="hybridMultilevel"/>
    <w:tmpl w:val="F8C0A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83D17"/>
    <w:multiLevelType w:val="hybridMultilevel"/>
    <w:tmpl w:val="D480B57C"/>
    <w:lvl w:ilvl="0" w:tplc="C90C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4B09"/>
    <w:multiLevelType w:val="hybridMultilevel"/>
    <w:tmpl w:val="C59A3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B4696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DD6678"/>
    <w:multiLevelType w:val="hybridMultilevel"/>
    <w:tmpl w:val="AAB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273E"/>
    <w:multiLevelType w:val="hybridMultilevel"/>
    <w:tmpl w:val="818C6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0F44"/>
    <w:multiLevelType w:val="hybridMultilevel"/>
    <w:tmpl w:val="9BA6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36D93"/>
    <w:multiLevelType w:val="hybridMultilevel"/>
    <w:tmpl w:val="DB40B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F6576E"/>
    <w:multiLevelType w:val="hybridMultilevel"/>
    <w:tmpl w:val="D5DA9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820"/>
    <w:multiLevelType w:val="multilevel"/>
    <w:tmpl w:val="FC0AB6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915577C"/>
    <w:multiLevelType w:val="hybridMultilevel"/>
    <w:tmpl w:val="9812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82DE2"/>
    <w:multiLevelType w:val="hybridMultilevel"/>
    <w:tmpl w:val="E0281B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D85D2D"/>
    <w:multiLevelType w:val="hybridMultilevel"/>
    <w:tmpl w:val="B3C63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4341"/>
    <w:multiLevelType w:val="multilevel"/>
    <w:tmpl w:val="6A1871C0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910273"/>
    <w:multiLevelType w:val="hybridMultilevel"/>
    <w:tmpl w:val="56D45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66EA1"/>
    <w:multiLevelType w:val="hybridMultilevel"/>
    <w:tmpl w:val="BC92CD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6E2D6E"/>
    <w:multiLevelType w:val="multilevel"/>
    <w:tmpl w:val="681A30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407B9"/>
    <w:multiLevelType w:val="hybridMultilevel"/>
    <w:tmpl w:val="C5A6E6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3A0848"/>
    <w:multiLevelType w:val="hybridMultilevel"/>
    <w:tmpl w:val="5BC2A7FC"/>
    <w:lvl w:ilvl="0" w:tplc="D820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50F98"/>
    <w:multiLevelType w:val="hybridMultilevel"/>
    <w:tmpl w:val="E15AFDF4"/>
    <w:lvl w:ilvl="0" w:tplc="68F2A6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00669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BE22EDD"/>
    <w:multiLevelType w:val="hybridMultilevel"/>
    <w:tmpl w:val="101A0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F01A7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12341D1"/>
    <w:multiLevelType w:val="hybridMultilevel"/>
    <w:tmpl w:val="B19C65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7335AB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24F3B1F"/>
    <w:multiLevelType w:val="multilevel"/>
    <w:tmpl w:val="FDCAC1A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C175A8"/>
    <w:multiLevelType w:val="hybridMultilevel"/>
    <w:tmpl w:val="B2564104"/>
    <w:lvl w:ilvl="0" w:tplc="DFE8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37385"/>
    <w:multiLevelType w:val="hybridMultilevel"/>
    <w:tmpl w:val="FDEA88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B4899"/>
    <w:multiLevelType w:val="hybridMultilevel"/>
    <w:tmpl w:val="B8A66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20717"/>
    <w:multiLevelType w:val="hybridMultilevel"/>
    <w:tmpl w:val="6B5865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26"/>
  </w:num>
  <w:num w:numId="5">
    <w:abstractNumId w:val="0"/>
  </w:num>
  <w:num w:numId="6">
    <w:abstractNumId w:val="28"/>
  </w:num>
  <w:num w:numId="7">
    <w:abstractNumId w:val="24"/>
  </w:num>
  <w:num w:numId="8">
    <w:abstractNumId w:val="2"/>
  </w:num>
  <w:num w:numId="9">
    <w:abstractNumId w:val="13"/>
  </w:num>
  <w:num w:numId="10">
    <w:abstractNumId w:val="7"/>
  </w:num>
  <w:num w:numId="11">
    <w:abstractNumId w:val="17"/>
  </w:num>
  <w:num w:numId="12">
    <w:abstractNumId w:val="27"/>
  </w:num>
  <w:num w:numId="13">
    <w:abstractNumId w:val="1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30"/>
  </w:num>
  <w:num w:numId="19">
    <w:abstractNumId w:val="4"/>
  </w:num>
  <w:num w:numId="20">
    <w:abstractNumId w:val="15"/>
  </w:num>
  <w:num w:numId="21">
    <w:abstractNumId w:val="3"/>
  </w:num>
  <w:num w:numId="22">
    <w:abstractNumId w:val="31"/>
  </w:num>
  <w:num w:numId="23">
    <w:abstractNumId w:val="1"/>
  </w:num>
  <w:num w:numId="24">
    <w:abstractNumId w:val="33"/>
  </w:num>
  <w:num w:numId="25">
    <w:abstractNumId w:val="32"/>
  </w:num>
  <w:num w:numId="26">
    <w:abstractNumId w:val="6"/>
  </w:num>
  <w:num w:numId="27">
    <w:abstractNumId w:val="19"/>
  </w:num>
  <w:num w:numId="28">
    <w:abstractNumId w:val="25"/>
  </w:num>
  <w:num w:numId="29">
    <w:abstractNumId w:val="21"/>
  </w:num>
  <w:num w:numId="30">
    <w:abstractNumId w:val="14"/>
  </w:num>
  <w:num w:numId="31">
    <w:abstractNumId w:val="23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F2"/>
    <w:rsid w:val="00000B9B"/>
    <w:rsid w:val="00007F63"/>
    <w:rsid w:val="00011F4B"/>
    <w:rsid w:val="0002629E"/>
    <w:rsid w:val="00071342"/>
    <w:rsid w:val="00075388"/>
    <w:rsid w:val="00086853"/>
    <w:rsid w:val="00096455"/>
    <w:rsid w:val="000A262C"/>
    <w:rsid w:val="000A2CC7"/>
    <w:rsid w:val="000C5893"/>
    <w:rsid w:val="000D35F0"/>
    <w:rsid w:val="00106C85"/>
    <w:rsid w:val="0012543A"/>
    <w:rsid w:val="00161361"/>
    <w:rsid w:val="00163CEB"/>
    <w:rsid w:val="00172C3C"/>
    <w:rsid w:val="0017757E"/>
    <w:rsid w:val="001858E5"/>
    <w:rsid w:val="00193FDA"/>
    <w:rsid w:val="001A3BD9"/>
    <w:rsid w:val="001B44BF"/>
    <w:rsid w:val="001B770A"/>
    <w:rsid w:val="001D00D3"/>
    <w:rsid w:val="001E3967"/>
    <w:rsid w:val="001F7582"/>
    <w:rsid w:val="0024129E"/>
    <w:rsid w:val="00241B57"/>
    <w:rsid w:val="00241D79"/>
    <w:rsid w:val="00254BB0"/>
    <w:rsid w:val="002554CE"/>
    <w:rsid w:val="00261DCA"/>
    <w:rsid w:val="00275D76"/>
    <w:rsid w:val="00290B8B"/>
    <w:rsid w:val="002A58AE"/>
    <w:rsid w:val="002C018D"/>
    <w:rsid w:val="002D5D27"/>
    <w:rsid w:val="002E1C5F"/>
    <w:rsid w:val="002F1917"/>
    <w:rsid w:val="002F4ED5"/>
    <w:rsid w:val="00300251"/>
    <w:rsid w:val="00325DF2"/>
    <w:rsid w:val="003263ED"/>
    <w:rsid w:val="003410E2"/>
    <w:rsid w:val="00356040"/>
    <w:rsid w:val="00391A7E"/>
    <w:rsid w:val="00397F2E"/>
    <w:rsid w:val="003A2EB5"/>
    <w:rsid w:val="003E0D93"/>
    <w:rsid w:val="003E4CFF"/>
    <w:rsid w:val="00404186"/>
    <w:rsid w:val="004044DE"/>
    <w:rsid w:val="00425E55"/>
    <w:rsid w:val="00454E9C"/>
    <w:rsid w:val="00460FC4"/>
    <w:rsid w:val="00461BFC"/>
    <w:rsid w:val="00467287"/>
    <w:rsid w:val="00467DCC"/>
    <w:rsid w:val="00472C82"/>
    <w:rsid w:val="00475999"/>
    <w:rsid w:val="00484A05"/>
    <w:rsid w:val="00486BA8"/>
    <w:rsid w:val="004A5A93"/>
    <w:rsid w:val="004B2624"/>
    <w:rsid w:val="004E7F07"/>
    <w:rsid w:val="004F2EFF"/>
    <w:rsid w:val="00501FDA"/>
    <w:rsid w:val="00505398"/>
    <w:rsid w:val="00524D8E"/>
    <w:rsid w:val="0054618B"/>
    <w:rsid w:val="00572C2E"/>
    <w:rsid w:val="00573807"/>
    <w:rsid w:val="0057579A"/>
    <w:rsid w:val="00587291"/>
    <w:rsid w:val="00590CBA"/>
    <w:rsid w:val="00590EF8"/>
    <w:rsid w:val="005A44C2"/>
    <w:rsid w:val="005C28D3"/>
    <w:rsid w:val="005E09B7"/>
    <w:rsid w:val="0060190D"/>
    <w:rsid w:val="00607DA6"/>
    <w:rsid w:val="00612C2D"/>
    <w:rsid w:val="006158CA"/>
    <w:rsid w:val="00621BF2"/>
    <w:rsid w:val="006255F2"/>
    <w:rsid w:val="006260F1"/>
    <w:rsid w:val="00630305"/>
    <w:rsid w:val="006303A1"/>
    <w:rsid w:val="00655D49"/>
    <w:rsid w:val="006569F8"/>
    <w:rsid w:val="00666F1A"/>
    <w:rsid w:val="00671BA6"/>
    <w:rsid w:val="0067613A"/>
    <w:rsid w:val="00691F0F"/>
    <w:rsid w:val="006B5849"/>
    <w:rsid w:val="006C4A2E"/>
    <w:rsid w:val="006D2A82"/>
    <w:rsid w:val="006F0974"/>
    <w:rsid w:val="006F5A13"/>
    <w:rsid w:val="00711910"/>
    <w:rsid w:val="00735A8A"/>
    <w:rsid w:val="00756944"/>
    <w:rsid w:val="00757ED9"/>
    <w:rsid w:val="00774647"/>
    <w:rsid w:val="00777030"/>
    <w:rsid w:val="00786AFA"/>
    <w:rsid w:val="007A4809"/>
    <w:rsid w:val="007B0B63"/>
    <w:rsid w:val="007C1E25"/>
    <w:rsid w:val="007C620F"/>
    <w:rsid w:val="007D1301"/>
    <w:rsid w:val="007D3E3F"/>
    <w:rsid w:val="007F79E1"/>
    <w:rsid w:val="00813EE8"/>
    <w:rsid w:val="0082328A"/>
    <w:rsid w:val="0083338F"/>
    <w:rsid w:val="00845F34"/>
    <w:rsid w:val="00855B49"/>
    <w:rsid w:val="0086698D"/>
    <w:rsid w:val="008A2F41"/>
    <w:rsid w:val="008A7BF1"/>
    <w:rsid w:val="008C3F8B"/>
    <w:rsid w:val="008C75D1"/>
    <w:rsid w:val="008F1B20"/>
    <w:rsid w:val="00906CE2"/>
    <w:rsid w:val="009156EE"/>
    <w:rsid w:val="009279CA"/>
    <w:rsid w:val="00930243"/>
    <w:rsid w:val="00933105"/>
    <w:rsid w:val="00940A59"/>
    <w:rsid w:val="00977554"/>
    <w:rsid w:val="00977A3E"/>
    <w:rsid w:val="00980333"/>
    <w:rsid w:val="00987A40"/>
    <w:rsid w:val="009C025A"/>
    <w:rsid w:val="00A04E3C"/>
    <w:rsid w:val="00A119EE"/>
    <w:rsid w:val="00A270C8"/>
    <w:rsid w:val="00A51B15"/>
    <w:rsid w:val="00A5462D"/>
    <w:rsid w:val="00A5705A"/>
    <w:rsid w:val="00A831B3"/>
    <w:rsid w:val="00AB56FC"/>
    <w:rsid w:val="00AB725D"/>
    <w:rsid w:val="00AC40F7"/>
    <w:rsid w:val="00AC5494"/>
    <w:rsid w:val="00AC5827"/>
    <w:rsid w:val="00AF26E3"/>
    <w:rsid w:val="00AF3148"/>
    <w:rsid w:val="00B164AA"/>
    <w:rsid w:val="00B35891"/>
    <w:rsid w:val="00B459F8"/>
    <w:rsid w:val="00B90687"/>
    <w:rsid w:val="00BA6752"/>
    <w:rsid w:val="00BC1B04"/>
    <w:rsid w:val="00BD5DA1"/>
    <w:rsid w:val="00C178D4"/>
    <w:rsid w:val="00C25CE5"/>
    <w:rsid w:val="00C635B7"/>
    <w:rsid w:val="00C72AF1"/>
    <w:rsid w:val="00CB19A5"/>
    <w:rsid w:val="00CD03E1"/>
    <w:rsid w:val="00CF1823"/>
    <w:rsid w:val="00D16649"/>
    <w:rsid w:val="00D2254F"/>
    <w:rsid w:val="00D25D39"/>
    <w:rsid w:val="00D25FCA"/>
    <w:rsid w:val="00D30CBB"/>
    <w:rsid w:val="00D3628B"/>
    <w:rsid w:val="00D43E28"/>
    <w:rsid w:val="00D95CD4"/>
    <w:rsid w:val="00D97F0F"/>
    <w:rsid w:val="00DA30D2"/>
    <w:rsid w:val="00DB4F98"/>
    <w:rsid w:val="00DB577F"/>
    <w:rsid w:val="00DF645F"/>
    <w:rsid w:val="00E04A16"/>
    <w:rsid w:val="00E30A2F"/>
    <w:rsid w:val="00E34177"/>
    <w:rsid w:val="00E36879"/>
    <w:rsid w:val="00E51F65"/>
    <w:rsid w:val="00E74213"/>
    <w:rsid w:val="00E778ED"/>
    <w:rsid w:val="00EA7100"/>
    <w:rsid w:val="00EB2C1B"/>
    <w:rsid w:val="00ED3ADD"/>
    <w:rsid w:val="00ED5767"/>
    <w:rsid w:val="00F1220F"/>
    <w:rsid w:val="00F45293"/>
    <w:rsid w:val="00F54DFB"/>
    <w:rsid w:val="00F64D70"/>
    <w:rsid w:val="00F73DAE"/>
    <w:rsid w:val="00F752DB"/>
    <w:rsid w:val="00F75472"/>
    <w:rsid w:val="00F9236A"/>
    <w:rsid w:val="00FB4BE4"/>
    <w:rsid w:val="00FC2F56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C75B2"/>
  <w15:docId w15:val="{654D801B-AB72-4E45-ABCC-4514CA4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94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D97F0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7F0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97F0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Parks, Recreation &amp; Cultural Services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dcameron</dc:creator>
  <cp:lastModifiedBy>Becker, Eric</cp:lastModifiedBy>
  <cp:revision>2</cp:revision>
  <cp:lastPrinted>2017-10-11T13:38:00Z</cp:lastPrinted>
  <dcterms:created xsi:type="dcterms:W3CDTF">2021-07-27T16:27:00Z</dcterms:created>
  <dcterms:modified xsi:type="dcterms:W3CDTF">2021-07-27T16:27:00Z</dcterms:modified>
</cp:coreProperties>
</file>