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07382"/>
    <w:p w14:paraId="53DB8F4E" w14:textId="77777777" w:rsidR="007B1AA7" w:rsidRPr="0091470E" w:rsidRDefault="00741C0E" w:rsidP="007B1AA7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alias w:val="Date"/>
          <w:tag w:val="Date"/>
          <w:id w:val="1987500502"/>
          <w:placeholder>
            <w:docPart w:val="EB28D47CF037473DB70641A6855F4FBE"/>
          </w:placeholder>
          <w:showingPlcHdr/>
          <w:date w:fullDate="2021-1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1AA7" w:rsidRPr="0091470E">
            <w:rPr>
              <w:rFonts w:ascii="Times New Roman" w:eastAsia="Calibri" w:hAnsi="Times New Roman" w:cs="Times New Roman"/>
              <w:color w:val="808080"/>
            </w:rPr>
            <w:t>Click or tap to enter a date.</w:t>
          </w:r>
        </w:sdtContent>
      </w:sdt>
    </w:p>
    <w:p w14:paraId="2915918F" w14:textId="77777777" w:rsidR="007B1AA7" w:rsidRPr="0091470E" w:rsidRDefault="007B1AA7" w:rsidP="007B1AA7">
      <w:pPr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3B7DD5D8" w14:textId="77777777" w:rsidR="007B1AA7" w:rsidRPr="0091470E" w:rsidRDefault="007B1AA7" w:rsidP="007B1AA7">
      <w:pPr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65819077" w14:textId="77777777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 xml:space="preserve">TO:      </w:t>
      </w:r>
      <w:r w:rsidRPr="0091470E">
        <w:rPr>
          <w:rFonts w:ascii="Times New Roman" w:eastAsia="Calibri" w:hAnsi="Times New Roman" w:cs="Times New Roman"/>
        </w:rPr>
        <w:tab/>
      </w:r>
      <w:r w:rsidRPr="0091470E">
        <w:rPr>
          <w:rFonts w:ascii="Times New Roman" w:eastAsia="Times New Roman" w:hAnsi="Times New Roman" w:cs="Times New Roman"/>
        </w:rPr>
        <w:t>City of Colorado Springs</w:t>
      </w:r>
    </w:p>
    <w:p w14:paraId="36900CA2" w14:textId="77777777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Calibri" w:hAnsi="Times New Roman" w:cs="Times New Roman"/>
        </w:rPr>
        <w:tab/>
      </w:r>
      <w:r w:rsidRPr="0091470E">
        <w:rPr>
          <w:rFonts w:ascii="Times New Roman" w:eastAsia="Times New Roman" w:hAnsi="Times New Roman" w:cs="Times New Roman"/>
        </w:rPr>
        <w:t xml:space="preserve">City Engineering </w:t>
      </w:r>
    </w:p>
    <w:p w14:paraId="4F416FCD" w14:textId="77777777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Calibri" w:hAnsi="Times New Roman" w:cs="Times New Roman"/>
        </w:rPr>
        <w:tab/>
      </w:r>
      <w:r w:rsidRPr="0091470E">
        <w:rPr>
          <w:rFonts w:ascii="Times New Roman" w:eastAsia="Times New Roman" w:hAnsi="Times New Roman" w:cs="Times New Roman"/>
        </w:rPr>
        <w:t>30 South Nevada Avenue</w:t>
      </w:r>
    </w:p>
    <w:p w14:paraId="1C6AFA38" w14:textId="0F07B80E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Calibri" w:hAnsi="Times New Roman" w:cs="Times New Roman"/>
        </w:rPr>
        <w:tab/>
      </w:r>
      <w:r w:rsidRPr="0091470E">
        <w:rPr>
          <w:rFonts w:ascii="Times New Roman" w:eastAsia="Times New Roman" w:hAnsi="Times New Roman" w:cs="Times New Roman"/>
        </w:rPr>
        <w:t>Colorado Springs, CO 80903</w:t>
      </w:r>
    </w:p>
    <w:p w14:paraId="6B91D7B8" w14:textId="6CD0687A" w:rsidR="00E73CC0" w:rsidRPr="0091470E" w:rsidRDefault="00E73CC0" w:rsidP="00E73CC0">
      <w:pPr>
        <w:spacing w:line="276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  <w:r w:rsidRPr="0091470E">
        <w:rPr>
          <w:rFonts w:ascii="Times New Roman" w:eastAsia="Times New Roman" w:hAnsi="Times New Roman" w:cs="Times New Roman"/>
        </w:rPr>
        <w:tab/>
        <w:t xml:space="preserve">Email: </w:t>
      </w:r>
      <w:hyperlink r:id="rId7" w:history="1">
        <w:r w:rsidRPr="0091470E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development.inspections@coloradosprings.gov</w:t>
        </w:r>
      </w:hyperlink>
    </w:p>
    <w:p w14:paraId="362CAE4E" w14:textId="550DACD9" w:rsidR="00E73CC0" w:rsidRPr="0091470E" w:rsidRDefault="00E73CC0" w:rsidP="007B1AA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F0DFBA7" w14:textId="77777777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67C102E" w14:textId="77777777" w:rsidR="007B1AA7" w:rsidRPr="0091470E" w:rsidRDefault="007B1AA7" w:rsidP="007B1AA7">
      <w:pPr>
        <w:spacing w:line="25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 xml:space="preserve">RE:       </w:t>
      </w:r>
      <w:bookmarkStart w:id="1" w:name="_Hlk92204060"/>
      <w:sdt>
        <w:sdtPr>
          <w:rPr>
            <w:rFonts w:ascii="Times New Roman" w:eastAsia="Times New Roman" w:hAnsi="Times New Roman" w:cs="Times New Roman"/>
          </w:rPr>
          <w:alias w:val="Subdivision or Plat"/>
          <w:tag w:val="Subdivision or Plat"/>
          <w:id w:val="1101923995"/>
          <w:placeholder>
            <w:docPart w:val="997AED8DCC994959A1F636ABE50BAEF3"/>
          </w:placeholder>
          <w:showingPlcHdr/>
        </w:sdtPr>
        <w:sdtEndPr/>
        <w:sdtContent>
          <w:r w:rsidRPr="0091470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1"/>
    </w:p>
    <w:p w14:paraId="40859EBC" w14:textId="77777777" w:rsidR="007B1AA7" w:rsidRPr="0091470E" w:rsidRDefault="007B1AA7" w:rsidP="007B1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276CF5" w14:textId="5FCB7EE5" w:rsidR="007B1AA7" w:rsidRPr="0091470E" w:rsidRDefault="007B1AA7" w:rsidP="007B1A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70E">
        <w:rPr>
          <w:rFonts w:ascii="Times New Roman" w:eastAsia="Times New Roman" w:hAnsi="Times New Roman" w:cs="Times New Roman"/>
          <w:b/>
          <w:bCs/>
          <w:sz w:val="28"/>
          <w:szCs w:val="28"/>
        </w:rPr>
        <w:t>FINAL INSPECTION REQUEST</w:t>
      </w:r>
    </w:p>
    <w:p w14:paraId="408BEAF7" w14:textId="77777777" w:rsidR="007B1AA7" w:rsidRPr="0091470E" w:rsidRDefault="007B1AA7" w:rsidP="007B1AA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C34AF6" w14:textId="6960A985" w:rsidR="00E73CC0" w:rsidRPr="0091470E" w:rsidRDefault="00BB72F8" w:rsidP="00E73C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Calibri" w:hAnsi="Times New Roman" w:cs="Times New Roman"/>
        </w:rPr>
        <w:t>The</w:t>
      </w:r>
      <w:r w:rsidR="00E73CC0" w:rsidRPr="0091470E">
        <w:rPr>
          <w:rFonts w:ascii="Times New Roman" w:eastAsia="Calibri" w:hAnsi="Times New Roman" w:cs="Times New Roman"/>
        </w:rPr>
        <w:t xml:space="preserve"> site improvements are complete for </w:t>
      </w:r>
      <w:r w:rsidR="00E73CC0" w:rsidRPr="0091470E">
        <w:rPr>
          <w:rFonts w:ascii="Times New Roman" w:eastAsia="Calibri" w:hAnsi="Times New Roman" w:cs="Times New Roman"/>
        </w:rPr>
        <w:fldChar w:fldCharType="begin"/>
      </w:r>
      <w:r w:rsidR="00E73CC0" w:rsidRPr="0091470E">
        <w:rPr>
          <w:rFonts w:ascii="Times New Roman" w:eastAsia="Calibri" w:hAnsi="Times New Roman" w:cs="Times New Roman"/>
        </w:rPr>
        <w:instrText xml:space="preserve"> LINK Word.Document.12 "C:\\Users\\lashunda.simpson\\OneDrive - City Of Colorado Springs\\Desktop\\Form.docx" "_Hlk92204060" \a \r </w:instrText>
      </w:r>
      <w:r w:rsidR="0091470E">
        <w:rPr>
          <w:rFonts w:ascii="Times New Roman" w:eastAsia="Calibri" w:hAnsi="Times New Roman" w:cs="Times New Roman"/>
        </w:rPr>
        <w:instrText xml:space="preserve"> \* MERGEFORMAT </w:instrText>
      </w:r>
      <w:r w:rsidR="00E73CC0" w:rsidRPr="0091470E">
        <w:rPr>
          <w:rFonts w:ascii="Times New Roman" w:eastAsia="Calibri" w:hAnsi="Times New Roman" w:cs="Times New Roman"/>
        </w:rPr>
        <w:fldChar w:fldCharType="separate"/>
      </w:r>
      <w:r w:rsidR="00E73CC0" w:rsidRPr="0091470E">
        <w:rPr>
          <w:rStyle w:val="PlaceholderText"/>
          <w:rFonts w:ascii="Times New Roman" w:hAnsi="Times New Roman" w:cs="Times New Roman"/>
        </w:rPr>
        <w:t>Click or tap here to enter text.</w:t>
      </w:r>
      <w:r w:rsidR="00E73CC0" w:rsidRPr="0091470E">
        <w:rPr>
          <w:rFonts w:ascii="Times New Roman" w:eastAsia="Calibri" w:hAnsi="Times New Roman" w:cs="Times New Roman"/>
        </w:rPr>
        <w:fldChar w:fldCharType="end"/>
      </w:r>
      <w:r w:rsidR="0091470E">
        <w:rPr>
          <w:rFonts w:ascii="Times New Roman" w:eastAsia="Calibri" w:hAnsi="Times New Roman" w:cs="Times New Roman"/>
        </w:rPr>
        <w:t xml:space="preserve">. </w:t>
      </w:r>
      <w:r w:rsidR="00E73CC0" w:rsidRPr="0091470E">
        <w:rPr>
          <w:rFonts w:ascii="Times New Roman" w:eastAsia="Calibri" w:hAnsi="Times New Roman" w:cs="Times New Roman"/>
        </w:rPr>
        <w:t xml:space="preserve">This letter is a formal request for a final </w:t>
      </w:r>
      <w:r w:rsidR="00E73CC0" w:rsidRPr="0091470E">
        <w:rPr>
          <w:rFonts w:ascii="Times New Roman" w:eastAsia="Times New Roman" w:hAnsi="Times New Roman" w:cs="Times New Roman"/>
        </w:rPr>
        <w:t>inspection</w:t>
      </w:r>
      <w:r w:rsidR="0091470E">
        <w:rPr>
          <w:rFonts w:ascii="Times New Roman" w:eastAsia="Times New Roman" w:hAnsi="Times New Roman" w:cs="Times New Roman"/>
        </w:rPr>
        <w:t xml:space="preserve"> of</w:t>
      </w:r>
      <w:r w:rsidR="00E73CC0" w:rsidRPr="0091470E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alias w:val="Type of Inspection"/>
          <w:tag w:val="Type of Inspection"/>
          <w:id w:val="1266113731"/>
          <w:placeholder>
            <w:docPart w:val="28D4E3A2DEDD46BCA58AE39A7F0FD02E"/>
          </w:placeholder>
          <w:showingPlcHdr/>
          <w:dropDownList>
            <w:listItem w:value="Choose an item."/>
            <w:listItem w:displayText="Streets" w:value="Streets"/>
            <w:listItem w:displayText="Drainage" w:value="Drainage"/>
            <w:listItem w:displayText="PCM" w:value="PCM"/>
            <w:listItem w:displayText="Erosion Control" w:value="Erosion Control"/>
          </w:dropDownList>
        </w:sdtPr>
        <w:sdtEndPr/>
        <w:sdtContent>
          <w:r w:rsidR="00E73CC0" w:rsidRPr="0091470E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91470E">
        <w:rPr>
          <w:rFonts w:ascii="Times New Roman" w:hAnsi="Times New Roman" w:cs="Times New Roman"/>
        </w:rPr>
        <w:t>.</w:t>
      </w:r>
    </w:p>
    <w:p w14:paraId="65EFA9D6" w14:textId="77777777" w:rsidR="00E73CC0" w:rsidRPr="0091470E" w:rsidRDefault="00E73CC0" w:rsidP="00E73CC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2C1D827" w14:textId="1797B013" w:rsidR="007B1AA7" w:rsidRPr="0091470E" w:rsidRDefault="007B1AA7" w:rsidP="00E73C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>Type of Financial Assurance:</w:t>
      </w:r>
      <w:r w:rsidRPr="0091470E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alias w:val="Type of Financial Insurance"/>
          <w:tag w:val="Type of Financial Insurance"/>
          <w:id w:val="-1548687536"/>
          <w:placeholder>
            <w:docPart w:val="2260C84626124C94813EC542FD641CB0"/>
          </w:placeholder>
          <w:showingPlcHdr/>
          <w:dropDownList>
            <w:listItem w:value="Choose an item."/>
            <w:listItem w:displayText="Bond" w:value="Bond"/>
            <w:listItem w:displayText="Letter of Credit" w:value="Letter of Credit"/>
            <w:listItem w:displayText="Check" w:value="Check"/>
            <w:listItem w:displayText="Certificate of Deposit" w:value="Certificate of Deposit"/>
            <w:listItem w:displayText="Warranty Requistion" w:value="Warranty Requistion"/>
          </w:dropDownList>
        </w:sdtPr>
        <w:sdtEndPr/>
        <w:sdtContent>
          <w:r w:rsidRPr="0091470E">
            <w:rPr>
              <w:rFonts w:ascii="Times New Roman" w:eastAsia="Calibri" w:hAnsi="Times New Roman" w:cs="Times New Roman"/>
            </w:rPr>
            <w:t xml:space="preserve"> </w:t>
          </w:r>
          <w:r w:rsidRPr="0091470E">
            <w:rPr>
              <w:rFonts w:ascii="Times New Roman" w:eastAsia="Calibri" w:hAnsi="Times New Roman" w:cs="Times New Roman"/>
              <w:color w:val="808080"/>
            </w:rPr>
            <w:t>Choose an item.</w:t>
          </w:r>
        </w:sdtContent>
      </w:sdt>
    </w:p>
    <w:p w14:paraId="718E2283" w14:textId="314A969B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 xml:space="preserve">Financial Assurance No.:  </w:t>
      </w:r>
      <w:sdt>
        <w:sdtPr>
          <w:rPr>
            <w:rFonts w:ascii="Times New Roman" w:eastAsia="Calibri" w:hAnsi="Times New Roman" w:cs="Times New Roman"/>
          </w:rPr>
          <w:alias w:val="Financial Assurance Amount No."/>
          <w:tag w:val="Financial Assurance Amount No."/>
          <w:id w:val="1132903390"/>
          <w:placeholder>
            <w:docPart w:val="07C5335FF93145ABAC573B1A4EA7305E"/>
          </w:placeholder>
          <w:showingPlcHdr/>
        </w:sdtPr>
        <w:sdtEndPr/>
        <w:sdtContent>
          <w:r w:rsidRPr="0091470E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</w:p>
    <w:p w14:paraId="74CEED54" w14:textId="3FDAC7E6" w:rsidR="007B1AA7" w:rsidRPr="0091470E" w:rsidRDefault="007B1AA7" w:rsidP="007B1AA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>Financial Assurance Amount:</w:t>
      </w:r>
      <w:r w:rsidR="00C223BB">
        <w:rPr>
          <w:rFonts w:ascii="Times New Roman" w:eastAsia="Times New Roman" w:hAnsi="Times New Roman" w:cs="Times New Roman"/>
        </w:rPr>
        <w:t xml:space="preserve"> </w:t>
      </w:r>
      <w:r w:rsidRPr="0091470E">
        <w:rPr>
          <w:rFonts w:ascii="Times New Roman" w:eastAsia="Times New Roman" w:hAnsi="Times New Roman" w:cs="Times New Roman"/>
        </w:rPr>
        <w:t xml:space="preserve"> $ </w:t>
      </w:r>
      <w:sdt>
        <w:sdtPr>
          <w:rPr>
            <w:rFonts w:ascii="Times New Roman" w:eastAsia="Calibri" w:hAnsi="Times New Roman" w:cs="Times New Roman"/>
          </w:rPr>
          <w:alias w:val="Financial Assurance Amount"/>
          <w:tag w:val="Financial Assurance Amount"/>
          <w:id w:val="-1791418842"/>
          <w:placeholder>
            <w:docPart w:val="5CCF4D36A83C49F68E89F0A52DCF528E"/>
          </w:placeholder>
          <w:showingPlcHdr/>
        </w:sdtPr>
        <w:sdtEndPr/>
        <w:sdtContent>
          <w:r w:rsidRPr="0091470E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</w:p>
    <w:p w14:paraId="211B3883" w14:textId="77777777" w:rsidR="007B1AA7" w:rsidRPr="0091470E" w:rsidRDefault="007B1AA7" w:rsidP="007B1AA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C53B1F0" w14:textId="61F0A73A" w:rsidR="007B1AA7" w:rsidRPr="0091470E" w:rsidRDefault="007B1AA7" w:rsidP="007B1AA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 xml:space="preserve">If the site is deemed acceptable, we request that financial assurances posted for this project be released, and the </w:t>
      </w:r>
      <w:r w:rsidR="0091470E">
        <w:rPr>
          <w:rFonts w:ascii="Times New Roman" w:eastAsia="Times New Roman" w:hAnsi="Times New Roman" w:cs="Times New Roman"/>
        </w:rPr>
        <w:t>C</w:t>
      </w:r>
      <w:r w:rsidRPr="0091470E">
        <w:rPr>
          <w:rFonts w:ascii="Times New Roman" w:eastAsia="Times New Roman" w:hAnsi="Times New Roman" w:cs="Times New Roman"/>
        </w:rPr>
        <w:t xml:space="preserve">ity’s formal notifications be sent to </w:t>
      </w:r>
      <w:sdt>
        <w:sdtPr>
          <w:rPr>
            <w:rFonts w:ascii="Times New Roman" w:eastAsia="Times New Roman" w:hAnsi="Times New Roman" w:cs="Times New Roman"/>
          </w:rPr>
          <w:alias w:val="Owner and/or Developer of Project"/>
          <w:tag w:val="Name Posted on Financial Assurance"/>
          <w:id w:val="32857166"/>
          <w:placeholder>
            <w:docPart w:val="AB0D12DA50A44871A7AE7A608DC3D22A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</w:rPr>
              <w:alias w:val="Owner and/or Developer of Site's Contact Information"/>
              <w:tag w:val="Owner and/or Developer of Site's Contact Information"/>
              <w:id w:val="1811445111"/>
              <w:placeholder>
                <w:docPart w:val="70A0B7EE9030419FAEDABBCAFA37D3FF"/>
              </w:placeholder>
              <w:showingPlcHdr/>
            </w:sdtPr>
            <w:sdtEndPr/>
            <w:sdtContent>
              <w:r w:rsidRPr="0091470E">
                <w:rPr>
                  <w:rFonts w:ascii="Times New Roman" w:eastAsia="Calibri" w:hAnsi="Times New Roman" w:cs="Times New Roman"/>
                  <w:color w:val="808080"/>
                </w:rPr>
                <w:t>Click or tap here to enter text.</w:t>
              </w:r>
            </w:sdtContent>
          </w:sdt>
        </w:sdtContent>
      </w:sdt>
      <w:r w:rsidR="0091470E">
        <w:rPr>
          <w:rFonts w:ascii="Times New Roman" w:eastAsia="Times New Roman" w:hAnsi="Times New Roman" w:cs="Times New Roman"/>
        </w:rPr>
        <w:t>.</w:t>
      </w:r>
    </w:p>
    <w:p w14:paraId="21DE0E72" w14:textId="6FC03745" w:rsidR="007B1AA7" w:rsidRPr="0091470E" w:rsidRDefault="007B1AA7" w:rsidP="007B1AA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C154FDF" w14:textId="56A7B81C" w:rsidR="00BB72F8" w:rsidRPr="0091470E" w:rsidRDefault="00BB72F8" w:rsidP="007B1AA7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 xml:space="preserve">Please contact </w:t>
      </w:r>
      <w:sdt>
        <w:sdtPr>
          <w:rPr>
            <w:rFonts w:ascii="Times New Roman" w:eastAsia="Calibri" w:hAnsi="Times New Roman" w:cs="Times New Roman"/>
          </w:rPr>
          <w:alias w:val="Print Name"/>
          <w:tag w:val="Print Name"/>
          <w:id w:val="1611477821"/>
          <w:placeholder>
            <w:docPart w:val="83BF3488486C4C2CBB940A4090936A0C"/>
          </w:placeholder>
          <w:showingPlcHdr/>
        </w:sdtPr>
        <w:sdtEndPr/>
        <w:sdtContent>
          <w:r w:rsidRPr="0091470E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  <w:r w:rsidRPr="0091470E">
        <w:rPr>
          <w:rFonts w:ascii="Times New Roman" w:eastAsia="Times New Roman" w:hAnsi="Times New Roman" w:cs="Times New Roman"/>
        </w:rPr>
        <w:t xml:space="preserve"> if there are questions. </w:t>
      </w:r>
    </w:p>
    <w:p w14:paraId="5EDCDF1D" w14:textId="77777777" w:rsidR="007B1AA7" w:rsidRPr="0091470E" w:rsidRDefault="007B1AA7" w:rsidP="007B1AA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1470E">
        <w:rPr>
          <w:rFonts w:ascii="Times New Roman" w:eastAsia="Times New Roman" w:hAnsi="Times New Roman" w:cs="Times New Roman"/>
        </w:rPr>
        <w:t>Sincerely,</w:t>
      </w:r>
    </w:p>
    <w:p w14:paraId="5A68421C" w14:textId="77777777" w:rsidR="007B1AA7" w:rsidRPr="0091470E" w:rsidRDefault="007B1AA7" w:rsidP="007B1AA7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6CBD1F8F" w14:textId="77777777" w:rsidR="007B1AA7" w:rsidRPr="0091470E" w:rsidRDefault="007B1AA7" w:rsidP="007B1AA7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2E70A6AA" w14:textId="77777777" w:rsidR="007B1AA7" w:rsidRPr="0091470E" w:rsidRDefault="007B1AA7" w:rsidP="007B1AA7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alias w:val="Print Name"/>
        <w:tag w:val="Print Name"/>
        <w:id w:val="-1445995865"/>
        <w:placeholder>
          <w:docPart w:val="4B660F9ECF264ADEAA8C5C11FA8DA7C6"/>
        </w:placeholder>
        <w:showingPlcHdr/>
      </w:sdtPr>
      <w:sdtEndPr/>
      <w:sdtContent>
        <w:p w14:paraId="32B68906" w14:textId="77777777" w:rsidR="007B1AA7" w:rsidRPr="0091470E" w:rsidRDefault="007B1AA7" w:rsidP="007B1AA7">
          <w:pPr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 w:rsidRPr="0091470E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sdtContent>
    </w:sdt>
    <w:sdt>
      <w:sdtPr>
        <w:rPr>
          <w:rFonts w:ascii="Times New Roman" w:eastAsia="Calibri" w:hAnsi="Times New Roman" w:cs="Times New Roman"/>
        </w:rPr>
        <w:id w:val="-1799602842"/>
        <w:placeholder>
          <w:docPart w:val="AB0D12DA50A44871A7AE7A608DC3D22A"/>
        </w:placeholder>
      </w:sdtPr>
      <w:sdtEndPr/>
      <w:sdtContent>
        <w:sdt>
          <w:sdtPr>
            <w:rPr>
              <w:rFonts w:ascii="Times New Roman" w:eastAsia="Calibri" w:hAnsi="Times New Roman" w:cs="Times New Roman"/>
            </w:rPr>
            <w:alias w:val="Title"/>
            <w:tag w:val="Title"/>
            <w:id w:val="-1156140334"/>
            <w:placeholder>
              <w:docPart w:val="31E19A8FB25948C99535615C0285BE0C"/>
            </w:placeholder>
            <w:showingPlcHdr/>
          </w:sdtPr>
          <w:sdtEndPr/>
          <w:sdtContent>
            <w:p w14:paraId="1FB366AD" w14:textId="77777777" w:rsidR="007B1AA7" w:rsidRPr="0091470E" w:rsidRDefault="007B1AA7" w:rsidP="007B1AA7">
              <w:pPr>
                <w:spacing w:line="276" w:lineRule="auto"/>
                <w:jc w:val="both"/>
                <w:rPr>
                  <w:rFonts w:ascii="Times New Roman" w:eastAsia="Times New Roman" w:hAnsi="Times New Roman" w:cs="Times New Roman"/>
                </w:rPr>
              </w:pPr>
              <w:r w:rsidRPr="0091470E">
                <w:rPr>
                  <w:rFonts w:ascii="Times New Roman" w:eastAsia="Times New Roman" w:hAnsi="Times New Roman" w:cs="Times New Roman"/>
                  <w:color w:val="808080"/>
                </w:rPr>
                <w:t>Click or tap here to enter text.</w:t>
              </w:r>
            </w:p>
          </w:sdtContent>
        </w:sdt>
      </w:sdtContent>
    </w:sdt>
    <w:p w14:paraId="25522915" w14:textId="77777777" w:rsidR="007B1AA7" w:rsidRPr="0091470E" w:rsidRDefault="007B1AA7" w:rsidP="007B1AA7">
      <w:pPr>
        <w:spacing w:line="276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</w:p>
    <w:bookmarkEnd w:id="0"/>
    <w:p w14:paraId="37935BB5" w14:textId="77777777" w:rsidR="007B1AA7" w:rsidRPr="0091470E" w:rsidRDefault="007B1AA7" w:rsidP="004C5314">
      <w:pPr>
        <w:spacing w:line="276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</w:p>
    <w:sectPr w:rsidR="007B1AA7" w:rsidRPr="0091470E" w:rsidSect="005A6F16">
      <w:headerReference w:type="default" r:id="rId8"/>
      <w:pgSz w:w="12240" w:h="15840" w:code="1"/>
      <w:pgMar w:top="1440" w:right="2592" w:bottom="1440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4EB9" w14:textId="77777777" w:rsidR="00741C0E" w:rsidRDefault="00741C0E" w:rsidP="00AF13B6">
      <w:pPr>
        <w:spacing w:after="0" w:line="240" w:lineRule="auto"/>
      </w:pPr>
      <w:r>
        <w:separator/>
      </w:r>
    </w:p>
  </w:endnote>
  <w:endnote w:type="continuationSeparator" w:id="0">
    <w:p w14:paraId="2406BF78" w14:textId="77777777" w:rsidR="00741C0E" w:rsidRDefault="00741C0E" w:rsidP="00AF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A052" w14:textId="77777777" w:rsidR="00741C0E" w:rsidRDefault="00741C0E" w:rsidP="00AF13B6">
      <w:pPr>
        <w:spacing w:after="0" w:line="240" w:lineRule="auto"/>
      </w:pPr>
      <w:r>
        <w:separator/>
      </w:r>
    </w:p>
  </w:footnote>
  <w:footnote w:type="continuationSeparator" w:id="0">
    <w:p w14:paraId="729F664C" w14:textId="77777777" w:rsidR="00741C0E" w:rsidRDefault="00741C0E" w:rsidP="00AF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3886" w14:textId="5B947ECA" w:rsidR="00AF13B6" w:rsidRPr="007217A3" w:rsidRDefault="00AF13B6">
    <w:pPr>
      <w:pStyle w:val="Header"/>
      <w:rPr>
        <w:rFonts w:ascii="Times New Roman" w:hAnsi="Times New Roman" w:cs="Times New Roman"/>
        <w:sz w:val="20"/>
        <w:szCs w:val="20"/>
      </w:rPr>
    </w:pPr>
    <w:r w:rsidRPr="007217A3">
      <w:rPr>
        <w:rFonts w:ascii="Times New Roman" w:hAnsi="Times New Roman" w:cs="Times New Roman"/>
        <w:sz w:val="20"/>
        <w:szCs w:val="20"/>
      </w:rPr>
      <w:t>Insert Letterhead</w:t>
    </w:r>
  </w:p>
  <w:p w14:paraId="44772788" w14:textId="77777777" w:rsidR="00AF13B6" w:rsidRDefault="00AF1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ECC"/>
    <w:multiLevelType w:val="hybridMultilevel"/>
    <w:tmpl w:val="B7BA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1AD7"/>
    <w:multiLevelType w:val="hybridMultilevel"/>
    <w:tmpl w:val="9E26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9F"/>
    <w:rsid w:val="000423DD"/>
    <w:rsid w:val="000525A2"/>
    <w:rsid w:val="000843B1"/>
    <w:rsid w:val="000F65A8"/>
    <w:rsid w:val="00143208"/>
    <w:rsid w:val="00162B70"/>
    <w:rsid w:val="00192EFB"/>
    <w:rsid w:val="001A2AF3"/>
    <w:rsid w:val="001B4369"/>
    <w:rsid w:val="001B63E7"/>
    <w:rsid w:val="001D7A20"/>
    <w:rsid w:val="001E1EEF"/>
    <w:rsid w:val="00250F7D"/>
    <w:rsid w:val="00281BE8"/>
    <w:rsid w:val="0028786F"/>
    <w:rsid w:val="00290B47"/>
    <w:rsid w:val="00295B95"/>
    <w:rsid w:val="002B7D3F"/>
    <w:rsid w:val="002D628F"/>
    <w:rsid w:val="00353419"/>
    <w:rsid w:val="00357F9F"/>
    <w:rsid w:val="003B4D3F"/>
    <w:rsid w:val="003B509D"/>
    <w:rsid w:val="003B69C0"/>
    <w:rsid w:val="003E2185"/>
    <w:rsid w:val="003E52B1"/>
    <w:rsid w:val="00405FFF"/>
    <w:rsid w:val="00424677"/>
    <w:rsid w:val="00443EC8"/>
    <w:rsid w:val="00475569"/>
    <w:rsid w:val="004B0345"/>
    <w:rsid w:val="004C00AD"/>
    <w:rsid w:val="004C5314"/>
    <w:rsid w:val="004C697A"/>
    <w:rsid w:val="004D61F1"/>
    <w:rsid w:val="004E5059"/>
    <w:rsid w:val="00504F0B"/>
    <w:rsid w:val="00505ED9"/>
    <w:rsid w:val="00517FC1"/>
    <w:rsid w:val="00543F2E"/>
    <w:rsid w:val="005501A3"/>
    <w:rsid w:val="005A4706"/>
    <w:rsid w:val="005A6F16"/>
    <w:rsid w:val="005B56D9"/>
    <w:rsid w:val="005E50BB"/>
    <w:rsid w:val="006356E7"/>
    <w:rsid w:val="006574D9"/>
    <w:rsid w:val="007217A3"/>
    <w:rsid w:val="00741C0E"/>
    <w:rsid w:val="0078327C"/>
    <w:rsid w:val="0079098A"/>
    <w:rsid w:val="007B1AA7"/>
    <w:rsid w:val="007B5747"/>
    <w:rsid w:val="007C0FEF"/>
    <w:rsid w:val="007C6C58"/>
    <w:rsid w:val="007D7B34"/>
    <w:rsid w:val="007F2C6D"/>
    <w:rsid w:val="008018EB"/>
    <w:rsid w:val="008069BF"/>
    <w:rsid w:val="00820B28"/>
    <w:rsid w:val="008243BC"/>
    <w:rsid w:val="00843171"/>
    <w:rsid w:val="0086239E"/>
    <w:rsid w:val="00870143"/>
    <w:rsid w:val="008743D0"/>
    <w:rsid w:val="0088133E"/>
    <w:rsid w:val="008817B3"/>
    <w:rsid w:val="00883F4C"/>
    <w:rsid w:val="008B50B3"/>
    <w:rsid w:val="008C0692"/>
    <w:rsid w:val="008C2754"/>
    <w:rsid w:val="008C4611"/>
    <w:rsid w:val="008E59EC"/>
    <w:rsid w:val="0091470E"/>
    <w:rsid w:val="00914A29"/>
    <w:rsid w:val="00945CEC"/>
    <w:rsid w:val="009A6650"/>
    <w:rsid w:val="009F3E98"/>
    <w:rsid w:val="00A73E55"/>
    <w:rsid w:val="00A85EFA"/>
    <w:rsid w:val="00AA690F"/>
    <w:rsid w:val="00AD3EAD"/>
    <w:rsid w:val="00AF13B6"/>
    <w:rsid w:val="00AF35C7"/>
    <w:rsid w:val="00AF6FFD"/>
    <w:rsid w:val="00B11E78"/>
    <w:rsid w:val="00B12E26"/>
    <w:rsid w:val="00B652B4"/>
    <w:rsid w:val="00B92D16"/>
    <w:rsid w:val="00BB72F8"/>
    <w:rsid w:val="00BF13C8"/>
    <w:rsid w:val="00C13F7D"/>
    <w:rsid w:val="00C15C6F"/>
    <w:rsid w:val="00C223BB"/>
    <w:rsid w:val="00C7669F"/>
    <w:rsid w:val="00CA60F2"/>
    <w:rsid w:val="00CE659D"/>
    <w:rsid w:val="00D423CB"/>
    <w:rsid w:val="00D4479F"/>
    <w:rsid w:val="00D54173"/>
    <w:rsid w:val="00D67594"/>
    <w:rsid w:val="00DD67FA"/>
    <w:rsid w:val="00DD6FAE"/>
    <w:rsid w:val="00DF2351"/>
    <w:rsid w:val="00E130CC"/>
    <w:rsid w:val="00E148BC"/>
    <w:rsid w:val="00E526A5"/>
    <w:rsid w:val="00E73CC0"/>
    <w:rsid w:val="00E777EE"/>
    <w:rsid w:val="00ED0320"/>
    <w:rsid w:val="00EF4C15"/>
    <w:rsid w:val="00F31460"/>
    <w:rsid w:val="00F323AE"/>
    <w:rsid w:val="00F65593"/>
    <w:rsid w:val="00F7444A"/>
    <w:rsid w:val="00F75BBF"/>
    <w:rsid w:val="00F95C08"/>
    <w:rsid w:val="00FB01F5"/>
    <w:rsid w:val="00FB7D3E"/>
    <w:rsid w:val="00FC18E0"/>
    <w:rsid w:val="00FD1189"/>
    <w:rsid w:val="00FF0804"/>
    <w:rsid w:val="00FF34DE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97AF"/>
  <w15:chartTrackingRefBased/>
  <w15:docId w15:val="{DFA5B980-B117-44DB-A3F2-7EC53A54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F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5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4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B6"/>
  </w:style>
  <w:style w:type="paragraph" w:styleId="Footer">
    <w:name w:val="footer"/>
    <w:basedOn w:val="Normal"/>
    <w:link w:val="FooterChar"/>
    <w:uiPriority w:val="99"/>
    <w:unhideWhenUsed/>
    <w:rsid w:val="00AF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.inspections@coloradosprings.gov?subject=Inspection%20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28D47CF037473DB70641A6855F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5F4A-860E-4EE2-BD5A-A107D00FC220}"/>
      </w:docPartPr>
      <w:docPartBody>
        <w:p w:rsidR="008F3262" w:rsidRDefault="00974184" w:rsidP="00974184">
          <w:pPr>
            <w:pStyle w:val="EB28D47CF037473DB70641A6855F4FBE"/>
          </w:pPr>
          <w:r w:rsidRPr="003B69C0">
            <w:rPr>
              <w:rFonts w:ascii="Times New Roman" w:eastAsia="Calibri" w:hAnsi="Times New Roman" w:cs="Times New Roman"/>
              <w:color w:val="808080"/>
            </w:rPr>
            <w:t>Click or tap to enter a date.</w:t>
          </w:r>
        </w:p>
      </w:docPartBody>
    </w:docPart>
    <w:docPart>
      <w:docPartPr>
        <w:name w:val="997AED8DCC994959A1F636ABE50B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24247-F9DC-4D1B-8798-7E2A83784D56}"/>
      </w:docPartPr>
      <w:docPartBody>
        <w:p w:rsidR="008F3262" w:rsidRDefault="00974184" w:rsidP="00974184">
          <w:pPr>
            <w:pStyle w:val="997AED8DCC994959A1F636ABE50BAEF3"/>
          </w:pPr>
          <w:r w:rsidRPr="00FB7D3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260C84626124C94813EC542FD64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3190-7A81-4EB5-BFAF-DCA844D9686C}"/>
      </w:docPartPr>
      <w:docPartBody>
        <w:p w:rsidR="008F3262" w:rsidRDefault="00974184" w:rsidP="00974184">
          <w:pPr>
            <w:pStyle w:val="2260C84626124C94813EC542FD641CB0"/>
          </w:pPr>
          <w:r w:rsidRPr="003B69C0">
            <w:rPr>
              <w:rFonts w:ascii="Times New Roman" w:eastAsia="Calibri" w:hAnsi="Times New Roman" w:cs="Times New Roman"/>
            </w:rPr>
            <w:t xml:space="preserve"> </w:t>
          </w:r>
          <w:r w:rsidRPr="003B69C0">
            <w:rPr>
              <w:rFonts w:ascii="Times New Roman" w:eastAsia="Calibri" w:hAnsi="Times New Roman" w:cs="Times New Roman"/>
              <w:color w:val="808080"/>
            </w:rPr>
            <w:t>Choose an item.</w:t>
          </w:r>
        </w:p>
      </w:docPartBody>
    </w:docPart>
    <w:docPart>
      <w:docPartPr>
        <w:name w:val="07C5335FF93145ABAC573B1A4EA7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1C13-FF2C-4507-81E8-0F93BEFB5F06}"/>
      </w:docPartPr>
      <w:docPartBody>
        <w:p w:rsidR="008F3262" w:rsidRDefault="00974184" w:rsidP="00974184">
          <w:pPr>
            <w:pStyle w:val="07C5335FF93145ABAC573B1A4EA7305E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5CCF4D36A83C49F68E89F0A52DCF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2485-07BA-4913-8313-5801D6513449}"/>
      </w:docPartPr>
      <w:docPartBody>
        <w:p w:rsidR="008F3262" w:rsidRDefault="00974184" w:rsidP="00974184">
          <w:pPr>
            <w:pStyle w:val="5CCF4D36A83C49F68E89F0A52DCF528E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AB0D12DA50A44871A7AE7A608DC3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69BB-6E7A-4528-A3DA-E9E79CD827A5}"/>
      </w:docPartPr>
      <w:docPartBody>
        <w:p w:rsidR="008F3262" w:rsidRDefault="00974184" w:rsidP="00974184">
          <w:pPr>
            <w:pStyle w:val="AB0D12DA50A44871A7AE7A608DC3D22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0B7EE9030419FAEDABBCAFA37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0FBF-0C9E-48B7-89F7-0F37097DE3A0}"/>
      </w:docPartPr>
      <w:docPartBody>
        <w:p w:rsidR="008F3262" w:rsidRDefault="00974184" w:rsidP="00974184">
          <w:pPr>
            <w:pStyle w:val="70A0B7EE9030419FAEDABBCAFA37D3FF"/>
          </w:pPr>
          <w:r w:rsidRPr="003B69C0">
            <w:rPr>
              <w:rFonts w:ascii="Times New Roman" w:eastAsia="Calibri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4B660F9ECF264ADEAA8C5C11FA8D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442C-788E-4072-BC78-3B328021C75C}"/>
      </w:docPartPr>
      <w:docPartBody>
        <w:p w:rsidR="008F3262" w:rsidRDefault="00974184" w:rsidP="00974184">
          <w:pPr>
            <w:pStyle w:val="4B660F9ECF264ADEAA8C5C11FA8DA7C6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31E19A8FB25948C99535615C0285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2EDB-FF15-44EA-B0C5-8B45AB124740}"/>
      </w:docPartPr>
      <w:docPartBody>
        <w:p w:rsidR="008F3262" w:rsidRDefault="00974184" w:rsidP="00974184">
          <w:pPr>
            <w:pStyle w:val="31E19A8FB25948C99535615C0285BE0C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28D4E3A2DEDD46BCA58AE39A7F0F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0012-0B05-493D-BAA5-6AEF083F4F19}"/>
      </w:docPartPr>
      <w:docPartBody>
        <w:p w:rsidR="00FD005B" w:rsidRDefault="001C5F96" w:rsidP="001C5F96">
          <w:pPr>
            <w:pStyle w:val="28D4E3A2DEDD46BCA58AE39A7F0FD02E"/>
          </w:pPr>
          <w:r w:rsidRPr="00FB7D3E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83BF3488486C4C2CBB940A409093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E8F5-1033-463D-A968-FCD525A28DBB}"/>
      </w:docPartPr>
      <w:docPartBody>
        <w:p w:rsidR="00FD005B" w:rsidRDefault="001C5F96" w:rsidP="001C5F96">
          <w:pPr>
            <w:pStyle w:val="83BF3488486C4C2CBB940A4090936A0C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E5"/>
    <w:rsid w:val="00010C97"/>
    <w:rsid w:val="00165314"/>
    <w:rsid w:val="001869BC"/>
    <w:rsid w:val="001C3BDB"/>
    <w:rsid w:val="001C4C9A"/>
    <w:rsid w:val="001C5F96"/>
    <w:rsid w:val="00214052"/>
    <w:rsid w:val="002401F7"/>
    <w:rsid w:val="00330AF6"/>
    <w:rsid w:val="0036761B"/>
    <w:rsid w:val="00397CFD"/>
    <w:rsid w:val="003C7929"/>
    <w:rsid w:val="004173DD"/>
    <w:rsid w:val="00494D36"/>
    <w:rsid w:val="00542C2F"/>
    <w:rsid w:val="005528FA"/>
    <w:rsid w:val="0056344F"/>
    <w:rsid w:val="00593E01"/>
    <w:rsid w:val="005B2E4C"/>
    <w:rsid w:val="005B6CFF"/>
    <w:rsid w:val="005D1D25"/>
    <w:rsid w:val="006251AC"/>
    <w:rsid w:val="00675D26"/>
    <w:rsid w:val="006E5790"/>
    <w:rsid w:val="007211B3"/>
    <w:rsid w:val="00752730"/>
    <w:rsid w:val="007B62A9"/>
    <w:rsid w:val="00884C2C"/>
    <w:rsid w:val="00887586"/>
    <w:rsid w:val="008F3262"/>
    <w:rsid w:val="00974184"/>
    <w:rsid w:val="00995476"/>
    <w:rsid w:val="00995504"/>
    <w:rsid w:val="009E432A"/>
    <w:rsid w:val="00A04EE9"/>
    <w:rsid w:val="00A3759B"/>
    <w:rsid w:val="00A53B88"/>
    <w:rsid w:val="00A80B47"/>
    <w:rsid w:val="00AD77DA"/>
    <w:rsid w:val="00C40FA1"/>
    <w:rsid w:val="00C56954"/>
    <w:rsid w:val="00C86829"/>
    <w:rsid w:val="00D13FD5"/>
    <w:rsid w:val="00D56707"/>
    <w:rsid w:val="00D75862"/>
    <w:rsid w:val="00D97D0F"/>
    <w:rsid w:val="00DB2CE5"/>
    <w:rsid w:val="00E00FD3"/>
    <w:rsid w:val="00E6042B"/>
    <w:rsid w:val="00E66227"/>
    <w:rsid w:val="00EB4B12"/>
    <w:rsid w:val="00F55880"/>
    <w:rsid w:val="00F7138A"/>
    <w:rsid w:val="00FD005B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F96"/>
    <w:rPr>
      <w:color w:val="808080"/>
    </w:rPr>
  </w:style>
  <w:style w:type="paragraph" w:customStyle="1" w:styleId="EB28D47CF037473DB70641A6855F4FBE">
    <w:name w:val="EB28D47CF037473DB70641A6855F4FBE"/>
    <w:rsid w:val="00974184"/>
  </w:style>
  <w:style w:type="paragraph" w:customStyle="1" w:styleId="997AED8DCC994959A1F636ABE50BAEF3">
    <w:name w:val="997AED8DCC994959A1F636ABE50BAEF3"/>
    <w:rsid w:val="00974184"/>
  </w:style>
  <w:style w:type="paragraph" w:customStyle="1" w:styleId="2260C84626124C94813EC542FD641CB0">
    <w:name w:val="2260C84626124C94813EC542FD641CB0"/>
    <w:rsid w:val="00974184"/>
  </w:style>
  <w:style w:type="paragraph" w:customStyle="1" w:styleId="07C5335FF93145ABAC573B1A4EA7305E">
    <w:name w:val="07C5335FF93145ABAC573B1A4EA7305E"/>
    <w:rsid w:val="00974184"/>
  </w:style>
  <w:style w:type="paragraph" w:customStyle="1" w:styleId="5CCF4D36A83C49F68E89F0A52DCF528E">
    <w:name w:val="5CCF4D36A83C49F68E89F0A52DCF528E"/>
    <w:rsid w:val="00974184"/>
  </w:style>
  <w:style w:type="paragraph" w:customStyle="1" w:styleId="AB0D12DA50A44871A7AE7A608DC3D22A">
    <w:name w:val="AB0D12DA50A44871A7AE7A608DC3D22A"/>
    <w:rsid w:val="00974184"/>
  </w:style>
  <w:style w:type="paragraph" w:customStyle="1" w:styleId="70A0B7EE9030419FAEDABBCAFA37D3FF">
    <w:name w:val="70A0B7EE9030419FAEDABBCAFA37D3FF"/>
    <w:rsid w:val="00974184"/>
  </w:style>
  <w:style w:type="paragraph" w:customStyle="1" w:styleId="4B660F9ECF264ADEAA8C5C11FA8DA7C6">
    <w:name w:val="4B660F9ECF264ADEAA8C5C11FA8DA7C6"/>
    <w:rsid w:val="00974184"/>
  </w:style>
  <w:style w:type="paragraph" w:customStyle="1" w:styleId="31E19A8FB25948C99535615C0285BE0C">
    <w:name w:val="31E19A8FB25948C99535615C0285BE0C"/>
    <w:rsid w:val="00974184"/>
  </w:style>
  <w:style w:type="paragraph" w:customStyle="1" w:styleId="28D4E3A2DEDD46BCA58AE39A7F0FD02E">
    <w:name w:val="28D4E3A2DEDD46BCA58AE39A7F0FD02E"/>
    <w:rsid w:val="001C5F96"/>
  </w:style>
  <w:style w:type="paragraph" w:customStyle="1" w:styleId="83BF3488486C4C2CBB940A4090936A0C">
    <w:name w:val="83BF3488486C4C2CBB940A4090936A0C"/>
    <w:rsid w:val="001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LaShunda CTR</dc:creator>
  <cp:keywords/>
  <dc:description/>
  <cp:lastModifiedBy>Sandy, Tyra</cp:lastModifiedBy>
  <cp:revision>3</cp:revision>
  <dcterms:created xsi:type="dcterms:W3CDTF">2022-03-10T20:06:00Z</dcterms:created>
  <dcterms:modified xsi:type="dcterms:W3CDTF">2022-03-14T16:22:00Z</dcterms:modified>
</cp:coreProperties>
</file>